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718" w:rsidRPr="00934718" w:rsidRDefault="00934718" w:rsidP="00934718">
      <w:pPr>
        <w:shd w:val="clear" w:color="auto" w:fill="FFFFFF" w:themeFill="background1"/>
        <w:spacing w:after="240" w:line="315" w:lineRule="atLeast"/>
        <w:jc w:val="center"/>
        <w:rPr>
          <w:rFonts w:ascii="Verdana" w:eastAsia="Times New Roman" w:hAnsi="Verdana" w:cs="Times New Roman"/>
          <w:color w:val="000000"/>
          <w:sz w:val="23"/>
          <w:szCs w:val="23"/>
          <w:lang w:eastAsia="cs-CZ"/>
        </w:rPr>
      </w:pPr>
      <w:bookmarkStart w:id="0" w:name="_GoBack"/>
      <w:bookmarkEnd w:id="0"/>
      <w:r w:rsidRPr="0093471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cs-CZ"/>
        </w:rPr>
        <w:t>Organizace školního roku 2016/2017</w:t>
      </w:r>
    </w:p>
    <w:p w:rsidR="00934718" w:rsidRPr="00934718" w:rsidRDefault="00934718" w:rsidP="00934718">
      <w:pPr>
        <w:shd w:val="clear" w:color="auto" w:fill="FFFFFF" w:themeFill="background1"/>
        <w:spacing w:after="240" w:line="315" w:lineRule="atLeast"/>
        <w:jc w:val="center"/>
        <w:rPr>
          <w:rFonts w:ascii="Verdana" w:eastAsia="Times New Roman" w:hAnsi="Verdana" w:cs="Times New Roman"/>
          <w:color w:val="000000"/>
          <w:sz w:val="23"/>
          <w:szCs w:val="23"/>
          <w:lang w:eastAsia="cs-CZ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2B52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5"/>
        <w:gridCol w:w="4587"/>
      </w:tblGrid>
      <w:tr w:rsidR="00934718" w:rsidRPr="00934718" w:rsidTr="00934718">
        <w:trPr>
          <w:trHeight w:val="980"/>
          <w:tblCellSpacing w:w="0" w:type="dxa"/>
          <w:jc w:val="center"/>
        </w:trPr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B5200"/>
            <w:vAlign w:val="center"/>
            <w:hideMark/>
          </w:tcPr>
          <w:p w:rsidR="00934718" w:rsidRPr="00934718" w:rsidRDefault="00934718" w:rsidP="00934718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</w:pPr>
            <w:r w:rsidRPr="0093471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  <w:t>Nový školní rok</w:t>
            </w:r>
          </w:p>
          <w:p w:rsidR="00934718" w:rsidRPr="00934718" w:rsidRDefault="00934718" w:rsidP="00934718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</w:pPr>
            <w:r w:rsidRPr="0093471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  <w:t>(čtvrtek)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4718" w:rsidRPr="00934718" w:rsidRDefault="00934718" w:rsidP="00934718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</w:pPr>
            <w:r w:rsidRPr="0093471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  <w:t>1. září 2016</w:t>
            </w:r>
          </w:p>
        </w:tc>
      </w:tr>
      <w:tr w:rsidR="00934718" w:rsidRPr="00934718" w:rsidTr="00934718">
        <w:trPr>
          <w:trHeight w:val="952"/>
          <w:tblCellSpacing w:w="0" w:type="dxa"/>
          <w:jc w:val="center"/>
        </w:trPr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B5200"/>
            <w:vAlign w:val="center"/>
            <w:hideMark/>
          </w:tcPr>
          <w:p w:rsidR="00934718" w:rsidRPr="00934718" w:rsidRDefault="00934718" w:rsidP="00934718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</w:pPr>
            <w:r w:rsidRPr="0093471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  <w:t>Podzimní prázdniny</w:t>
            </w:r>
          </w:p>
          <w:p w:rsidR="00934718" w:rsidRPr="00934718" w:rsidRDefault="00934718" w:rsidP="00934718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</w:pPr>
            <w:r w:rsidRPr="0093471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  <w:t>(středa a čtvrtek)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4718" w:rsidRPr="00934718" w:rsidRDefault="00934718" w:rsidP="00934718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</w:pPr>
            <w:r w:rsidRPr="0093471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  <w:t>26. října 2016</w:t>
            </w:r>
          </w:p>
          <w:p w:rsidR="00934718" w:rsidRPr="00934718" w:rsidRDefault="00934718" w:rsidP="00934718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</w:pPr>
            <w:r w:rsidRPr="0093471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  <w:t>a 27. října 2016</w:t>
            </w:r>
          </w:p>
        </w:tc>
      </w:tr>
      <w:tr w:rsidR="00934718" w:rsidRPr="00934718" w:rsidTr="00934718">
        <w:trPr>
          <w:trHeight w:val="896"/>
          <w:tblCellSpacing w:w="0" w:type="dxa"/>
          <w:jc w:val="center"/>
        </w:trPr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B5200"/>
            <w:vAlign w:val="center"/>
            <w:hideMark/>
          </w:tcPr>
          <w:p w:rsidR="00934718" w:rsidRPr="00934718" w:rsidRDefault="00934718" w:rsidP="00934718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</w:pPr>
            <w:r w:rsidRPr="0093471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  <w:t>Vánoční prázdniny</w:t>
            </w:r>
          </w:p>
          <w:p w:rsidR="00934718" w:rsidRPr="00934718" w:rsidRDefault="00934718" w:rsidP="00934718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</w:pPr>
            <w:r w:rsidRPr="0093471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  <w:t>(pátek – pondělí)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4718" w:rsidRPr="00934718" w:rsidRDefault="00934718" w:rsidP="00934718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</w:pPr>
            <w:r w:rsidRPr="0093471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  <w:t>23. prosince 2016 -</w:t>
            </w:r>
          </w:p>
          <w:p w:rsidR="00934718" w:rsidRPr="00934718" w:rsidRDefault="00934718" w:rsidP="00934718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</w:pPr>
            <w:r w:rsidRPr="0093471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  <w:t>2. ledna 2017</w:t>
            </w:r>
          </w:p>
        </w:tc>
      </w:tr>
      <w:tr w:rsidR="00934718" w:rsidRPr="00934718" w:rsidTr="00934718">
        <w:trPr>
          <w:trHeight w:val="981"/>
          <w:tblCellSpacing w:w="0" w:type="dxa"/>
          <w:jc w:val="center"/>
        </w:trPr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B5200"/>
            <w:vAlign w:val="center"/>
            <w:hideMark/>
          </w:tcPr>
          <w:p w:rsidR="00934718" w:rsidRPr="00934718" w:rsidRDefault="00934718" w:rsidP="00934718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</w:pPr>
            <w:r w:rsidRPr="0093471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  <w:t>Vyučování začne</w:t>
            </w:r>
          </w:p>
          <w:p w:rsidR="00934718" w:rsidRPr="00934718" w:rsidRDefault="00934718" w:rsidP="00934718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</w:pPr>
            <w:r w:rsidRPr="0093471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  <w:t>(úterý)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4718" w:rsidRPr="00934718" w:rsidRDefault="00934718" w:rsidP="00934718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</w:pPr>
            <w:r w:rsidRPr="0093471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  <w:t>3. ledna 2017</w:t>
            </w:r>
          </w:p>
        </w:tc>
      </w:tr>
      <w:tr w:rsidR="00934718" w:rsidRPr="00934718" w:rsidTr="00934718">
        <w:trPr>
          <w:trHeight w:val="968"/>
          <w:tblCellSpacing w:w="0" w:type="dxa"/>
          <w:jc w:val="center"/>
        </w:trPr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B5200"/>
            <w:vAlign w:val="center"/>
            <w:hideMark/>
          </w:tcPr>
          <w:p w:rsidR="00934718" w:rsidRPr="00934718" w:rsidRDefault="00934718" w:rsidP="00934718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</w:pPr>
            <w:r w:rsidRPr="0093471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  <w:t>I. pololetí bude ukončeno</w:t>
            </w:r>
          </w:p>
          <w:p w:rsidR="00934718" w:rsidRPr="00934718" w:rsidRDefault="00934718" w:rsidP="00934718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</w:pPr>
            <w:r w:rsidRPr="0093471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  <w:t> (úterý)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4718" w:rsidRPr="00934718" w:rsidRDefault="00934718" w:rsidP="00934718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</w:pPr>
            <w:r w:rsidRPr="0093471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  <w:t>31. ledna 2017</w:t>
            </w:r>
          </w:p>
        </w:tc>
      </w:tr>
      <w:tr w:rsidR="00934718" w:rsidRPr="00934718" w:rsidTr="00934718">
        <w:trPr>
          <w:trHeight w:val="940"/>
          <w:tblCellSpacing w:w="0" w:type="dxa"/>
          <w:jc w:val="center"/>
        </w:trPr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B5200"/>
            <w:vAlign w:val="center"/>
            <w:hideMark/>
          </w:tcPr>
          <w:p w:rsidR="00934718" w:rsidRPr="00934718" w:rsidRDefault="00934718" w:rsidP="00934718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</w:pPr>
            <w:r w:rsidRPr="0093471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  <w:t>Pololetní prázdniny</w:t>
            </w:r>
          </w:p>
          <w:p w:rsidR="00934718" w:rsidRPr="00934718" w:rsidRDefault="00934718" w:rsidP="00934718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</w:pPr>
            <w:r w:rsidRPr="0093471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  <w:t>(pátek)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4718" w:rsidRPr="00934718" w:rsidRDefault="00934718" w:rsidP="00934718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</w:pPr>
            <w:r w:rsidRPr="0093471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  <w:t>3. února 2017</w:t>
            </w:r>
          </w:p>
        </w:tc>
      </w:tr>
      <w:tr w:rsidR="00934718" w:rsidRPr="00934718" w:rsidTr="00934718">
        <w:trPr>
          <w:trHeight w:val="912"/>
          <w:tblCellSpacing w:w="0" w:type="dxa"/>
          <w:jc w:val="center"/>
        </w:trPr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B5200"/>
            <w:vAlign w:val="center"/>
            <w:hideMark/>
          </w:tcPr>
          <w:p w:rsidR="00934718" w:rsidRPr="00934718" w:rsidRDefault="00934718" w:rsidP="00934718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</w:pPr>
            <w:r w:rsidRPr="0093471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  <w:t>Jarní prázdniny</w:t>
            </w:r>
          </w:p>
          <w:p w:rsidR="00934718" w:rsidRPr="00934718" w:rsidRDefault="00934718" w:rsidP="00934718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</w:pPr>
            <w:r w:rsidRPr="0093471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  <w:t>(pondělí - neděle)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4718" w:rsidRPr="00934718" w:rsidRDefault="00934718" w:rsidP="00934718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  <w:t>13</w:t>
            </w:r>
            <w:proofErr w:type="gramEnd"/>
            <w:r w:rsidRPr="0093471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  <w:t>.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  <w:t>března</w:t>
            </w:r>
            <w:proofErr w:type="gramEnd"/>
            <w:r w:rsidRPr="0093471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  <w:t xml:space="preserve">  2017 -</w:t>
            </w:r>
          </w:p>
          <w:p w:rsidR="00934718" w:rsidRPr="00934718" w:rsidRDefault="00934718" w:rsidP="00934718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  <w:t>19</w:t>
            </w:r>
            <w:r w:rsidRPr="0093471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  <w:t>.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  <w:t>března</w:t>
            </w:r>
            <w:r w:rsidRPr="0093471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  <w:t xml:space="preserve">  2017</w:t>
            </w:r>
            <w:proofErr w:type="gramEnd"/>
          </w:p>
        </w:tc>
      </w:tr>
      <w:tr w:rsidR="00934718" w:rsidRPr="00934718" w:rsidTr="00934718">
        <w:trPr>
          <w:trHeight w:val="884"/>
          <w:tblCellSpacing w:w="0" w:type="dxa"/>
          <w:jc w:val="center"/>
        </w:trPr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B5200"/>
            <w:vAlign w:val="center"/>
            <w:hideMark/>
          </w:tcPr>
          <w:p w:rsidR="00934718" w:rsidRPr="00934718" w:rsidRDefault="00934718" w:rsidP="00934718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</w:pPr>
            <w:r w:rsidRPr="0093471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  <w:t>Velikonoční prázdniny</w:t>
            </w:r>
          </w:p>
          <w:p w:rsidR="00934718" w:rsidRPr="00934718" w:rsidRDefault="00934718" w:rsidP="00934718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</w:pPr>
            <w:r w:rsidRPr="0093471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  <w:t>(čtvrtek - pátek)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4718" w:rsidRPr="00934718" w:rsidRDefault="00934718" w:rsidP="00934718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</w:pPr>
            <w:r w:rsidRPr="0093471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  <w:t>13. dubna 2017 -</w:t>
            </w:r>
          </w:p>
          <w:p w:rsidR="00934718" w:rsidRPr="00934718" w:rsidRDefault="00934718" w:rsidP="00934718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</w:pPr>
            <w:r w:rsidRPr="0093471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  <w:t>14. dubna 2017</w:t>
            </w:r>
          </w:p>
        </w:tc>
      </w:tr>
      <w:tr w:rsidR="00934718" w:rsidRPr="00934718" w:rsidTr="00934718">
        <w:trPr>
          <w:trHeight w:val="997"/>
          <w:tblCellSpacing w:w="0" w:type="dxa"/>
          <w:jc w:val="center"/>
        </w:trPr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B5200"/>
            <w:vAlign w:val="center"/>
            <w:hideMark/>
          </w:tcPr>
          <w:p w:rsidR="00934718" w:rsidRPr="00934718" w:rsidRDefault="00934718" w:rsidP="00934718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</w:pPr>
            <w:r w:rsidRPr="0093471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  <w:t>II. pololetí bude ukončeno</w:t>
            </w:r>
          </w:p>
          <w:p w:rsidR="00934718" w:rsidRPr="00934718" w:rsidRDefault="00934718" w:rsidP="00934718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</w:pPr>
            <w:r w:rsidRPr="0093471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  <w:t>(pátek)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4718" w:rsidRPr="00934718" w:rsidRDefault="00934718" w:rsidP="00934718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</w:pPr>
            <w:r w:rsidRPr="0093471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  <w:t>30. června 2017</w:t>
            </w:r>
          </w:p>
        </w:tc>
      </w:tr>
      <w:tr w:rsidR="00934718" w:rsidRPr="00934718" w:rsidTr="00934718">
        <w:trPr>
          <w:trHeight w:val="970"/>
          <w:tblCellSpacing w:w="0" w:type="dxa"/>
          <w:jc w:val="center"/>
        </w:trPr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B5200"/>
            <w:vAlign w:val="center"/>
            <w:hideMark/>
          </w:tcPr>
          <w:p w:rsidR="00934718" w:rsidRPr="00934718" w:rsidRDefault="00934718" w:rsidP="00934718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</w:pPr>
            <w:r w:rsidRPr="0093471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  <w:t>Hlavní prázdniny</w:t>
            </w:r>
          </w:p>
          <w:p w:rsidR="00934718" w:rsidRPr="00934718" w:rsidRDefault="00934718" w:rsidP="00934718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</w:pPr>
            <w:r w:rsidRPr="0093471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4718" w:rsidRPr="00934718" w:rsidRDefault="00934718" w:rsidP="00934718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</w:pPr>
            <w:r w:rsidRPr="0093471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  <w:t>1. července 2017 -</w:t>
            </w:r>
          </w:p>
          <w:p w:rsidR="00934718" w:rsidRPr="00934718" w:rsidRDefault="00934718" w:rsidP="00934718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</w:pPr>
            <w:r w:rsidRPr="0093471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  <w:t>1. září 2017</w:t>
            </w:r>
          </w:p>
        </w:tc>
      </w:tr>
      <w:tr w:rsidR="00934718" w:rsidRPr="00934718" w:rsidTr="00934718">
        <w:trPr>
          <w:trHeight w:val="942"/>
          <w:tblCellSpacing w:w="0" w:type="dxa"/>
          <w:jc w:val="center"/>
        </w:trPr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B5200"/>
            <w:vAlign w:val="center"/>
            <w:hideMark/>
          </w:tcPr>
          <w:p w:rsidR="00934718" w:rsidRPr="00934718" w:rsidRDefault="00934718" w:rsidP="00934718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</w:pPr>
            <w:r w:rsidRPr="0093471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  <w:t>Nový školní rok 2017/2018</w:t>
            </w:r>
          </w:p>
          <w:p w:rsidR="00934718" w:rsidRPr="00934718" w:rsidRDefault="00934718" w:rsidP="00934718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</w:pPr>
            <w:r w:rsidRPr="0093471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  <w:t>(pondělí)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4718" w:rsidRPr="00934718" w:rsidRDefault="00934718" w:rsidP="00934718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</w:pPr>
            <w:r w:rsidRPr="0093471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s-CZ"/>
              </w:rPr>
              <w:t>4. září 2017</w:t>
            </w:r>
          </w:p>
        </w:tc>
      </w:tr>
    </w:tbl>
    <w:p w:rsidR="00934718" w:rsidRPr="00934718" w:rsidRDefault="00934718" w:rsidP="00934718">
      <w:pPr>
        <w:shd w:val="clear" w:color="auto" w:fill="FFFFFF" w:themeFill="background1"/>
        <w:spacing w:after="0" w:line="315" w:lineRule="atLeast"/>
        <w:rPr>
          <w:rFonts w:ascii="Verdana" w:eastAsia="Times New Roman" w:hAnsi="Verdana" w:cs="Times New Roman"/>
          <w:color w:val="000000"/>
          <w:sz w:val="23"/>
          <w:szCs w:val="23"/>
          <w:lang w:eastAsia="cs-CZ"/>
        </w:rPr>
      </w:pPr>
      <w:r w:rsidRPr="00934718">
        <w:rPr>
          <w:rFonts w:ascii="Verdana" w:eastAsia="Times New Roman" w:hAnsi="Verdana" w:cs="Times New Roman"/>
          <w:color w:val="000000"/>
          <w:sz w:val="23"/>
          <w:szCs w:val="23"/>
          <w:lang w:eastAsia="cs-CZ"/>
        </w:rPr>
        <w:t> </w:t>
      </w:r>
    </w:p>
    <w:p w:rsidR="00990916" w:rsidRDefault="00934718" w:rsidP="00934718">
      <w:pPr>
        <w:shd w:val="clear" w:color="auto" w:fill="FFFFFF" w:themeFill="background1"/>
      </w:pPr>
      <w:r w:rsidRPr="00934718">
        <w:rPr>
          <w:rFonts w:ascii="Verdana" w:eastAsia="Times New Roman" w:hAnsi="Verdana" w:cs="Times New Roman"/>
          <w:color w:val="000000"/>
          <w:sz w:val="23"/>
          <w:szCs w:val="23"/>
          <w:shd w:val="clear" w:color="auto" w:fill="2B5200"/>
          <w:lang w:eastAsia="cs-CZ"/>
        </w:rPr>
        <w:br/>
      </w:r>
      <w:r w:rsidRPr="00934718">
        <w:rPr>
          <w:rFonts w:ascii="Verdana" w:eastAsia="Times New Roman" w:hAnsi="Verdana" w:cs="Times New Roman"/>
          <w:color w:val="000000"/>
          <w:sz w:val="23"/>
          <w:szCs w:val="23"/>
          <w:shd w:val="clear" w:color="auto" w:fill="2B5200"/>
          <w:lang w:eastAsia="cs-CZ"/>
        </w:rPr>
        <w:br/>
      </w:r>
    </w:p>
    <w:sectPr w:rsidR="00990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A62"/>
    <w:rsid w:val="00934718"/>
    <w:rsid w:val="00990916"/>
    <w:rsid w:val="00A1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347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347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4241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9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78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6" w:color="3696AB"/>
                                <w:left w:val="none" w:sz="0" w:space="0" w:color="auto"/>
                                <w:bottom w:val="dotted" w:sz="6" w:space="0" w:color="3696A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560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2016-08-26T14:09:00Z</dcterms:created>
  <dcterms:modified xsi:type="dcterms:W3CDTF">2016-08-26T14:17:00Z</dcterms:modified>
</cp:coreProperties>
</file>