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1FA" w:rsidRPr="00C01924" w:rsidRDefault="00006C0A">
      <w:r w:rsidRPr="00C01924">
        <w:t>Výlet do Prahy</w:t>
      </w:r>
    </w:p>
    <w:p w:rsidR="005364F6" w:rsidRPr="00C01924" w:rsidRDefault="005364F6" w:rsidP="005364F6">
      <w:r w:rsidRPr="00C01924">
        <w:t xml:space="preserve">Dominika </w:t>
      </w:r>
      <w:proofErr w:type="spellStart"/>
      <w:r w:rsidRPr="00C01924">
        <w:t>Strachotová</w:t>
      </w:r>
      <w:proofErr w:type="spellEnd"/>
    </w:p>
    <w:p w:rsidR="00006C0A" w:rsidRPr="00C01924" w:rsidRDefault="00006C0A">
      <w:r w:rsidRPr="00C01924">
        <w:t>Před týdnem jsme s paní učitelkou naplánovali výlet do Prahy. Večer jsem se těšila a mamka dělala řízky. Šla jsem spát, ale moc se mi nechtělo, protože jsem byla natěšená. Brzy ráno jsem vstala a nachystala se. Maminka Leničky mě vyzvedla a jely jsme. Přijely jsme, ale nemohly jsme najít místo, kde u nádraží ve Starém Městě zaparkovat. Nakonec jsme zaparkovaly a šly jsme dovnitř. Na nádraží jsme byli jako druzí. Pak přijeli i ostatní a paní učitelka nikde! Potom ale přišla i s panem učitelem.  A šli jsme na nástupiště č.1. Hned přijel náš vlak LEO expres. Ve vlaku jsem seděla s Julčou, Aničkou a Zuzkou. Je</w:t>
      </w:r>
      <w:r w:rsidR="00570DEC" w:rsidRPr="00C01924">
        <w:t xml:space="preserve">li jsme tři hodiny. Hráli jsme </w:t>
      </w:r>
      <w:proofErr w:type="spellStart"/>
      <w:r w:rsidR="00570DEC" w:rsidRPr="00C01924">
        <w:t>U</w:t>
      </w:r>
      <w:r w:rsidRPr="00C01924">
        <w:t>no</w:t>
      </w:r>
      <w:proofErr w:type="spellEnd"/>
      <w:r w:rsidRPr="00C01924">
        <w:t xml:space="preserve"> a já jsem si psala a malovala. Cesta byla dlouhá, ale rychle ubíhala. První vystoupili dospělí a pak i celá třída. </w:t>
      </w:r>
      <w:r w:rsidR="00570DEC" w:rsidRPr="00C01924">
        <w:t xml:space="preserve">                                                </w:t>
      </w:r>
      <w:r w:rsidRPr="00C01924">
        <w:t xml:space="preserve">Nejdřív jsme jeli metrem na Vyšehrad. Hned jsme uviděli baziliku a rotundu.  Viděli jsme, odkud skočil kůň Šemík. Bylo to moc vysoko. A viděli jsme Slavín a četli jsme si Bedřicha Smetanu a Karla Čapka. </w:t>
      </w:r>
      <w:r w:rsidR="00570DEC" w:rsidRPr="00C01924">
        <w:t xml:space="preserve">                                               </w:t>
      </w:r>
      <w:r w:rsidRPr="00C01924">
        <w:t xml:space="preserve">Pokračovali jsme nahoru na Petřín. Lanovka byla plná, tak jsme stáli. Jelo to moc pomalu. Nemuseli jsme se držet. Byla tam jedna zastávka a já jsem na ní vystoupila a hned zase nastoupila, protože jsem myslela, že vystupujeme. Všichni se smáli. </w:t>
      </w:r>
      <w:r w:rsidR="00CB51FA" w:rsidRPr="00C01924">
        <w:t xml:space="preserve">Přijeli jsme nahoru a přede mnou stála věž.  Museli jsme jít nahoru pěšky a ta věž měla 299 schodů. Nazpátek ze schodů se mi točila hlava a bolelo mě celé tělo. Konečně dole! A jde se na bludiště. Já jsem ze třídy byla první. V bludišti se mi přemnožili spolužáci. Pak jsme šli do takové místnosti, kde jsem byla moc malá, tlustá, hubená, moc velká hlava. </w:t>
      </w:r>
      <w:r w:rsidR="00570DEC" w:rsidRPr="00C01924">
        <w:t xml:space="preserve">                               </w:t>
      </w:r>
      <w:r w:rsidR="00CB51FA" w:rsidRPr="00C01924">
        <w:t xml:space="preserve">Potom jsme šli na Hradčany. Tam nás prohledávala policie. Mohli jsme jít dovnitř a tam stála stráž. Ta stráž stála nehybně. Hned jsme šli do Chrámu svatého Víta. Tomu se říká gotika. Šli jsme Zlatou uličkou a tam byly různé obchůdky. Do nich jsme se mohli podívat. </w:t>
      </w:r>
      <w:r w:rsidR="00C01924" w:rsidRPr="00C01924">
        <w:t xml:space="preserve">                                                                   </w:t>
      </w:r>
      <w:r w:rsidR="00CB51FA" w:rsidRPr="00C01924">
        <w:t xml:space="preserve">Po Chrámu svatého Víta jsme šli na Karlův most. Na Karlově mostě to byl samý bezdomovec. </w:t>
      </w:r>
      <w:r w:rsidR="00C01924" w:rsidRPr="00C01924">
        <w:t xml:space="preserve">                                                                                                                      </w:t>
      </w:r>
      <w:r w:rsidR="00CB51FA" w:rsidRPr="00C01924">
        <w:t xml:space="preserve">Ještě jsme byli na Staroměstském náměstí. Tam byly různé stánky.  Bylo to tam drahé. Ale koupila jsem oříšky. </w:t>
      </w:r>
      <w:r w:rsidR="00C01924" w:rsidRPr="00C01924">
        <w:t xml:space="preserve">                                                                                       A j</w:t>
      </w:r>
      <w:r w:rsidR="00CB51FA" w:rsidRPr="00C01924">
        <w:t>eště jsme šli na Václavské náměstí a pak už na metro a LEO expresem jsme jeli do Starého Města a pak domů. Ten výlet byl úžasný. Příště jedu zas.</w:t>
      </w:r>
    </w:p>
    <w:p w:rsidR="005364F6" w:rsidRPr="00C01924" w:rsidRDefault="005364F6"/>
    <w:p w:rsidR="005364F6" w:rsidRPr="00C01924" w:rsidRDefault="005364F6">
      <w:r w:rsidRPr="00C01924">
        <w:t xml:space="preserve">Julie </w:t>
      </w:r>
      <w:proofErr w:type="spellStart"/>
      <w:r w:rsidRPr="00C01924">
        <w:t>Potěšilová</w:t>
      </w:r>
      <w:proofErr w:type="spellEnd"/>
    </w:p>
    <w:p w:rsidR="005364F6" w:rsidRPr="00C01924" w:rsidRDefault="005364F6">
      <w:r w:rsidRPr="00C01924">
        <w:t xml:space="preserve">Tak moc jsem se těšila do Prahy, že jsem zapomněla na nějaké velké přípravy. Ale paní učitelka to zachránila tak, že nám něco o Praze řekla. No, vlastně jinak </w:t>
      </w:r>
      <w:proofErr w:type="spellStart"/>
      <w:r w:rsidRPr="00C01924">
        <w:t>bysme</w:t>
      </w:r>
      <w:proofErr w:type="spellEnd"/>
      <w:r w:rsidRPr="00C01924">
        <w:t xml:space="preserve"> do Prahy nejeli, kdybychom se o ní neučili. Nakonec jsem ráda, že tu vlastivědu máme. Sice ji někdy nenávidím, ale za to trápení mě to stálo. A dokonce jsem zapomněla část svačiny.  </w:t>
      </w:r>
      <w:r w:rsidR="00C01924" w:rsidRPr="00C01924">
        <w:t xml:space="preserve">                                                                       </w:t>
      </w:r>
      <w:r w:rsidRPr="00C01924">
        <w:t xml:space="preserve">Sraz jsme měli v 6 hodin ve Starém Městě. Tam mě vezl strýc Mička. Když jsme dorazili do St. Města, tak jsme spěchali na vlak. Jak jsme do toho vlaku vstoupili, vyrazilo mně to dech, protože tak nádherný vlak jsem ještě v životě neviděla. Po cestě jsme si povídali, jaké to tam asi bude. Cesta trvala chviličku. Za chvíli jsme tam byli. </w:t>
      </w:r>
      <w:r w:rsidR="00C01924" w:rsidRPr="00C01924">
        <w:t xml:space="preserve">                                                                                                                                          </w:t>
      </w:r>
      <w:r w:rsidRPr="00C01924">
        <w:t xml:space="preserve">Jak jsme dorazili, tak se nás ptala nějaká Angličanka, kde je letiště. Pan učitel jí poradil. Potom jsme šli na metro. Tam nebylo místo, tak jsme museli stát. </w:t>
      </w:r>
      <w:r w:rsidR="00C01924" w:rsidRPr="00C01924">
        <w:t>T</w:t>
      </w:r>
      <w:r w:rsidRPr="00C01924">
        <w:t>ím metrem jsme dojeli na Vyšehrad. Já jsem si myslela, že Vyšehrad je hrad, ale je to už jen kopec, ze kterého skočil Šemík a Horymír. Z Vyšehradu jsme viděli baziliku svatého Petra a Pavla, k ní se ještě vrátím a taky jsme viděli starou románskou rotundu. Pak jsme se šli dívat na tu baziliku</w:t>
      </w:r>
      <w:r w:rsidR="0059044C" w:rsidRPr="00C01924">
        <w:t xml:space="preserve">. Byla nádherná. A pak jsme šli na hřbitov Slavín. Tam jsme si četli jména slavných českých osobností, které tam mají hroby. </w:t>
      </w:r>
      <w:r w:rsidR="00C01924" w:rsidRPr="00C01924">
        <w:t xml:space="preserve">                                                                                                    </w:t>
      </w:r>
      <w:r w:rsidR="0059044C" w:rsidRPr="00C01924">
        <w:lastRenderedPageBreak/>
        <w:t xml:space="preserve">Po bazilice jsme šli na lanovku, která připomínala vláček, který </w:t>
      </w:r>
      <w:r w:rsidR="00C01924" w:rsidRPr="00C01924">
        <w:t>je tažený</w:t>
      </w:r>
      <w:r w:rsidR="0059044C" w:rsidRPr="00C01924">
        <w:t xml:space="preserve"> lan</w:t>
      </w:r>
      <w:r w:rsidR="00C01924" w:rsidRPr="00C01924">
        <w:t>em</w:t>
      </w:r>
      <w:r w:rsidR="0059044C" w:rsidRPr="00C01924">
        <w:t>. Tou lanovkou jsme jeli na Petřín. Po cestě z lanovky nás p</w:t>
      </w:r>
      <w:r w:rsidR="00C01924" w:rsidRPr="00C01924">
        <w:t>o</w:t>
      </w:r>
      <w:r w:rsidR="0059044C" w:rsidRPr="00C01924">
        <w:t>tkal převlečený kouzelník. Na petřínskou věž jsem se strašně bála, už v půlce mně bylo blbě, ale nahoře to bylo lepší, protože z </w:t>
      </w:r>
      <w:proofErr w:type="spellStart"/>
      <w:r w:rsidR="0059044C" w:rsidRPr="00C01924">
        <w:t>tama</w:t>
      </w:r>
      <w:proofErr w:type="spellEnd"/>
      <w:r w:rsidR="0059044C" w:rsidRPr="00C01924">
        <w:t xml:space="preserve"> byl nádherný výhled na Prahu. Cesta dolů byla lepší. Dole jsem si přečetla, že jsem vyšlapala 299 točitých schodů. Ale byl to velký zážitek, lézt až nahoru. A na Petříně jsme byli ještě v zrcadlovém bludišti. To bylo v pohodě. Nejlepší na tom byla třetí místnost. Tam byla taková skla, která nás rozšiřovala, zvětšovala a zmenšovala. Nejvíc se mi líbilo to sklo, které mě rozšířilo. </w:t>
      </w:r>
      <w:r w:rsidR="00C01924" w:rsidRPr="00C01924">
        <w:t xml:space="preserve">                                                                                                  </w:t>
      </w:r>
      <w:r w:rsidR="0059044C" w:rsidRPr="00C01924">
        <w:t>Potom jsme šli na Hradčany a katedrálu svatého Víta, u které nás prohledávala policie. To byl velký zážitek. Hrad byl nádherný a katedrála taky. Pak následovala Zlatá ulička, kde to bylo nádherné a ty staré domy, no úžasné. Na zámeckých schodech bylo mnoho žebráků a jeden pán nádherně hrál. Byly strašně dlouhé a vysoké. Předposlední věc byl Karlův most, kde byly nádherné sochy a obrazy. Bylo na něm mnoho umělců a bohužel také žebráků. N</w:t>
      </w:r>
      <w:r w:rsidR="00C01924" w:rsidRPr="00C01924">
        <w:t xml:space="preserve">a konci byla socha Karla IV. a </w:t>
      </w:r>
      <w:r w:rsidR="0059044C" w:rsidRPr="00C01924">
        <w:t xml:space="preserve">u ní tančili nějací divní Číňané. </w:t>
      </w:r>
      <w:r w:rsidR="000A62B5" w:rsidRPr="00C01924">
        <w:t xml:space="preserve">Mně to přišlo srandovní.  </w:t>
      </w:r>
      <w:r w:rsidR="000A62B5" w:rsidRPr="00C01924">
        <w:lastRenderedPageBreak/>
        <w:t>Ale už nás tlačil čas, tak jsme spě</w:t>
      </w:r>
      <w:r w:rsidR="00C01924" w:rsidRPr="00C01924">
        <w:t>chali na Staroměstské náměstí. T</w:t>
      </w:r>
      <w:r w:rsidR="000A62B5" w:rsidRPr="00C01924">
        <w:t xml:space="preserve">am jsme koupili dárečky a podívali jsme se na trhy. A také nás tam potkal další převlečený člověk. </w:t>
      </w:r>
      <w:r w:rsidR="00076D3B" w:rsidRPr="00C01924">
        <w:t xml:space="preserve"> Z </w:t>
      </w:r>
      <w:proofErr w:type="spellStart"/>
      <w:r w:rsidR="00076D3B" w:rsidRPr="00C01924">
        <w:t>tama</w:t>
      </w:r>
      <w:proofErr w:type="spellEnd"/>
      <w:r w:rsidR="00076D3B" w:rsidRPr="00C01924">
        <w:t xml:space="preserve"> jsme šli na Václavské náměstí, kde bylo mnoho lidí. Tam jsme se šli pod</w:t>
      </w:r>
      <w:r w:rsidR="00C01924" w:rsidRPr="00C01924">
        <w:t>ívat na sochu svatého Václava n</w:t>
      </w:r>
      <w:r w:rsidR="00076D3B" w:rsidRPr="00C01924">
        <w:t xml:space="preserve">a koni. Po cestě k soše svatého Václava </w:t>
      </w:r>
      <w:r w:rsidR="00570DEC" w:rsidRPr="00C01924">
        <w:t xml:space="preserve">jsme si dali </w:t>
      </w:r>
      <w:proofErr w:type="spellStart"/>
      <w:r w:rsidR="00570DEC" w:rsidRPr="00C01924">
        <w:t>minipauzu</w:t>
      </w:r>
      <w:proofErr w:type="spellEnd"/>
      <w:r w:rsidR="00570DEC" w:rsidRPr="00C01924">
        <w:t>. Ta socha</w:t>
      </w:r>
      <w:r w:rsidR="00076D3B" w:rsidRPr="00C01924">
        <w:t xml:space="preserve"> byla nádherná. </w:t>
      </w:r>
      <w:r w:rsidR="00570DEC" w:rsidRPr="00C01924">
        <w:t>Potom jsme už šli, tedy nešli, ale jeli. Přemluvili jsme paní učitelku, ať na nádraží jedeme metrem. Že už nás bolí nohy. Když jsme dojeli na hlavní nádraží, tak mně rázem bylo líto, že už odjíždíme domů. Ještě jsem si koupila jídlo na cestu domů a jeli jsme. Jo a ještě jsem vám zapomněla říct, že jsme jeli LEO expresem. Cesta domů byla super, ale domů se mně ještě nechtělo. Jak jsme dojeli domů, byla jsem ráda a taky nerada. V Praze to bylo super a domů jsem se taky docela těšila, protože jsem byla unavená. V Praze to bylo hrozně pěkné a v životě na to nezapomenu. Byl to nádherný výlet. Já si myslím, teda nemyslím, vím to, že máme tu nejlepší paní učitelku na celém celičkém světě.</w:t>
      </w:r>
    </w:p>
    <w:p w:rsidR="005364F6" w:rsidRPr="00570DEC" w:rsidRDefault="005364F6">
      <w:pPr>
        <w:rPr>
          <w:sz w:val="28"/>
          <w:szCs w:val="28"/>
        </w:rPr>
      </w:pPr>
    </w:p>
    <w:sectPr w:rsidR="005364F6" w:rsidRPr="00570DEC" w:rsidSect="005501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06C0A"/>
    <w:rsid w:val="00006C0A"/>
    <w:rsid w:val="00076D3B"/>
    <w:rsid w:val="000A62B5"/>
    <w:rsid w:val="002867CB"/>
    <w:rsid w:val="004C77CC"/>
    <w:rsid w:val="005364F6"/>
    <w:rsid w:val="005501FA"/>
    <w:rsid w:val="00570DEC"/>
    <w:rsid w:val="0059044C"/>
    <w:rsid w:val="00C01924"/>
    <w:rsid w:val="00CB51F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01F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948</Words>
  <Characters>5598</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jaburkova</dc:creator>
  <cp:keywords/>
  <dc:description/>
  <cp:lastModifiedBy>jaburkova</cp:lastModifiedBy>
  <cp:revision>5</cp:revision>
  <dcterms:created xsi:type="dcterms:W3CDTF">2016-12-14T12:06:00Z</dcterms:created>
  <dcterms:modified xsi:type="dcterms:W3CDTF">2016-12-15T13:02:00Z</dcterms:modified>
</cp:coreProperties>
</file>