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3D" w:rsidRDefault="00390B3D" w:rsidP="008C4A99">
      <w:pPr>
        <w:jc w:val="center"/>
        <w:rPr>
          <w:b/>
          <w:sz w:val="28"/>
          <w:szCs w:val="28"/>
        </w:rPr>
      </w:pPr>
    </w:p>
    <w:p w:rsidR="00266012" w:rsidRDefault="00527502" w:rsidP="008C4A9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="00DB1118">
        <w:rPr>
          <w:b/>
          <w:sz w:val="28"/>
          <w:szCs w:val="28"/>
        </w:rPr>
        <w:t>.kolo</w:t>
      </w:r>
      <w:proofErr w:type="gramEnd"/>
      <w:r w:rsidR="00DB1118">
        <w:rPr>
          <w:b/>
          <w:sz w:val="28"/>
          <w:szCs w:val="28"/>
        </w:rPr>
        <w:t xml:space="preserve"> 14.ročníku Slovácké florbalové ligy </w:t>
      </w:r>
      <w:r w:rsidR="00390B3D">
        <w:rPr>
          <w:b/>
          <w:sz w:val="28"/>
          <w:szCs w:val="28"/>
        </w:rPr>
        <w:t xml:space="preserve">„STARŠÍ“ </w:t>
      </w:r>
      <w:r w:rsidR="00DB1118">
        <w:rPr>
          <w:b/>
          <w:sz w:val="28"/>
          <w:szCs w:val="28"/>
        </w:rPr>
        <w:t xml:space="preserve">- 2016 - 2017 - Vnorovy </w:t>
      </w:r>
      <w:r>
        <w:rPr>
          <w:b/>
          <w:sz w:val="28"/>
          <w:szCs w:val="28"/>
        </w:rPr>
        <w:t>20</w:t>
      </w:r>
      <w:r w:rsidR="00DB1118">
        <w:rPr>
          <w:b/>
          <w:sz w:val="28"/>
          <w:szCs w:val="28"/>
        </w:rPr>
        <w:t>.</w:t>
      </w:r>
      <w:r w:rsidR="005045B5">
        <w:rPr>
          <w:b/>
          <w:sz w:val="28"/>
          <w:szCs w:val="28"/>
        </w:rPr>
        <w:t>2</w:t>
      </w:r>
      <w:r w:rsidR="00DB1118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7</w:t>
      </w:r>
    </w:p>
    <w:p w:rsidR="008C4A99" w:rsidRDefault="008C4A99" w:rsidP="008C4A99">
      <w:pPr>
        <w:jc w:val="center"/>
        <w:rPr>
          <w:b/>
          <w:sz w:val="28"/>
          <w:szCs w:val="28"/>
        </w:rPr>
      </w:pPr>
    </w:p>
    <w:p w:rsidR="00390B3D" w:rsidRDefault="00390B3D" w:rsidP="008C4A99">
      <w:pPr>
        <w:jc w:val="center"/>
        <w:rPr>
          <w:b/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948"/>
        <w:gridCol w:w="1949"/>
        <w:gridCol w:w="1949"/>
        <w:gridCol w:w="1949"/>
        <w:gridCol w:w="1949"/>
        <w:gridCol w:w="1949"/>
      </w:tblGrid>
      <w:tr w:rsidR="004B57D1" w:rsidRPr="008C4A99" w:rsidTr="00EB743A">
        <w:trPr>
          <w:jc w:val="center"/>
        </w:trPr>
        <w:tc>
          <w:tcPr>
            <w:tcW w:w="1948" w:type="dxa"/>
            <w:tcBorders>
              <w:top w:val="single" w:sz="36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57D1" w:rsidRPr="00A21A2C" w:rsidRDefault="004B57D1" w:rsidP="008C4A99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</w:t>
            </w:r>
          </w:p>
        </w:tc>
        <w:tc>
          <w:tcPr>
            <w:tcW w:w="1949" w:type="dxa"/>
            <w:tcBorders>
              <w:top w:val="single" w:sz="3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B57D1" w:rsidRDefault="004B57D1" w:rsidP="00EB74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„A“</w:t>
            </w:r>
          </w:p>
          <w:p w:rsidR="004B57D1" w:rsidRDefault="004B57D1" w:rsidP="00EB743A">
            <w:pPr>
              <w:jc w:val="center"/>
              <w:rPr>
                <w:b/>
                <w:sz w:val="28"/>
                <w:szCs w:val="28"/>
              </w:rPr>
            </w:pPr>
          </w:p>
          <w:p w:rsidR="004B57D1" w:rsidRPr="008C4A99" w:rsidRDefault="004B57D1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H L</w:t>
            </w:r>
          </w:p>
        </w:tc>
        <w:tc>
          <w:tcPr>
            <w:tcW w:w="1949" w:type="dxa"/>
            <w:tcBorders>
              <w:top w:val="single" w:sz="36" w:space="0" w:color="auto"/>
              <w:bottom w:val="single" w:sz="18" w:space="0" w:color="auto"/>
            </w:tcBorders>
            <w:vAlign w:val="center"/>
          </w:tcPr>
          <w:p w:rsidR="004B57D1" w:rsidRDefault="004B57D1" w:rsidP="00EB74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„A“</w:t>
            </w:r>
          </w:p>
          <w:p w:rsidR="004B57D1" w:rsidRDefault="004B57D1" w:rsidP="00EB743A">
            <w:pPr>
              <w:jc w:val="center"/>
              <w:rPr>
                <w:b/>
                <w:sz w:val="28"/>
                <w:szCs w:val="28"/>
              </w:rPr>
            </w:pPr>
          </w:p>
          <w:p w:rsidR="004B57D1" w:rsidRPr="008C4A99" w:rsidRDefault="004B57D1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CZŠ</w:t>
            </w:r>
          </w:p>
        </w:tc>
        <w:tc>
          <w:tcPr>
            <w:tcW w:w="1949" w:type="dxa"/>
            <w:tcBorders>
              <w:top w:val="single" w:sz="36" w:space="0" w:color="auto"/>
              <w:bottom w:val="single" w:sz="18" w:space="0" w:color="auto"/>
            </w:tcBorders>
            <w:vAlign w:val="center"/>
          </w:tcPr>
          <w:p w:rsidR="004B57D1" w:rsidRDefault="004B57D1" w:rsidP="00EB74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„A“</w:t>
            </w:r>
          </w:p>
          <w:p w:rsidR="004B57D1" w:rsidRDefault="004B57D1" w:rsidP="00EB743A">
            <w:pPr>
              <w:jc w:val="center"/>
              <w:rPr>
                <w:b/>
                <w:sz w:val="28"/>
                <w:szCs w:val="28"/>
              </w:rPr>
            </w:pPr>
          </w:p>
          <w:p w:rsidR="004B57D1" w:rsidRPr="008C4A99" w:rsidRDefault="004B57D1" w:rsidP="00EB74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Vnorovy</w:t>
            </w:r>
          </w:p>
        </w:tc>
        <w:tc>
          <w:tcPr>
            <w:tcW w:w="1949" w:type="dxa"/>
            <w:tcBorders>
              <w:top w:val="single" w:sz="36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:rsidR="004B57D1" w:rsidRDefault="004B57D1" w:rsidP="008C4A99">
            <w:pPr>
              <w:jc w:val="center"/>
              <w:rPr>
                <w:b/>
                <w:sz w:val="28"/>
                <w:szCs w:val="28"/>
              </w:rPr>
            </w:pPr>
          </w:p>
          <w:p w:rsidR="004B57D1" w:rsidRDefault="004B57D1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skóre</w:t>
            </w:r>
          </w:p>
          <w:p w:rsidR="004B57D1" w:rsidRPr="008C4A99" w:rsidRDefault="004B57D1" w:rsidP="008C4A99">
            <w:pPr>
              <w:jc w:val="center"/>
              <w:rPr>
                <w:b/>
                <w:sz w:val="10"/>
                <w:szCs w:val="10"/>
              </w:rPr>
            </w:pPr>
          </w:p>
          <w:p w:rsidR="004B57D1" w:rsidRDefault="004B57D1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body</w:t>
            </w:r>
          </w:p>
          <w:p w:rsidR="004B57D1" w:rsidRPr="008C4A99" w:rsidRDefault="004B57D1" w:rsidP="008C4A99">
            <w:pPr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36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4B57D1" w:rsidRPr="008C4A99" w:rsidRDefault="004B57D1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pořadí</w:t>
            </w:r>
          </w:p>
        </w:tc>
      </w:tr>
      <w:tr w:rsidR="004B57D1" w:rsidRPr="008C4A99" w:rsidTr="007D14AA">
        <w:trPr>
          <w:trHeight w:val="645"/>
          <w:jc w:val="center"/>
        </w:trPr>
        <w:tc>
          <w:tcPr>
            <w:tcW w:w="1948" w:type="dxa"/>
            <w:vMerge w:val="restart"/>
            <w:tcBorders>
              <w:top w:val="single" w:sz="18" w:space="0" w:color="auto"/>
              <w:left w:val="single" w:sz="36" w:space="0" w:color="auto"/>
              <w:right w:val="single" w:sz="18" w:space="0" w:color="auto"/>
            </w:tcBorders>
            <w:vAlign w:val="center"/>
          </w:tcPr>
          <w:p w:rsidR="004B57D1" w:rsidRDefault="004B57D1" w:rsidP="007D14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„A“</w:t>
            </w:r>
          </w:p>
          <w:p w:rsidR="004B57D1" w:rsidRPr="00EB743A" w:rsidRDefault="004B57D1" w:rsidP="004B57D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 L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57D1" w:rsidRPr="008C4A99" w:rsidRDefault="004B57D1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F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B57D1" w:rsidRPr="008C4A99" w:rsidRDefault="00044AD4" w:rsidP="005045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: 2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</w:tcBorders>
            <w:vAlign w:val="center"/>
          </w:tcPr>
          <w:p w:rsidR="004B57D1" w:rsidRPr="008C4A99" w:rsidRDefault="00044AD4" w:rsidP="005045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: 3</w:t>
            </w:r>
          </w:p>
        </w:tc>
        <w:tc>
          <w:tcPr>
            <w:tcW w:w="1949" w:type="dxa"/>
            <w:tcBorders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B57D1" w:rsidRPr="008C4A99" w:rsidRDefault="00044AD4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: 5</w:t>
            </w:r>
          </w:p>
        </w:tc>
        <w:tc>
          <w:tcPr>
            <w:tcW w:w="1949" w:type="dxa"/>
            <w:vMerge w:val="restart"/>
            <w:tcBorders>
              <w:left w:val="single" w:sz="24" w:space="0" w:color="auto"/>
              <w:right w:val="single" w:sz="36" w:space="0" w:color="auto"/>
            </w:tcBorders>
            <w:vAlign w:val="center"/>
          </w:tcPr>
          <w:p w:rsidR="004B57D1" w:rsidRPr="008C4A99" w:rsidRDefault="00044AD4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4B57D1" w:rsidRPr="008C4A99" w:rsidTr="004B57D1">
        <w:trPr>
          <w:trHeight w:val="858"/>
          <w:jc w:val="center"/>
        </w:trPr>
        <w:tc>
          <w:tcPr>
            <w:tcW w:w="1948" w:type="dxa"/>
            <w:vMerge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4B57D1" w:rsidRDefault="004B57D1" w:rsidP="007D14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57D1" w:rsidRPr="00A21A2C" w:rsidRDefault="004B57D1" w:rsidP="008C4A99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B57D1" w:rsidRDefault="004B57D1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4B57D1" w:rsidRDefault="004B57D1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B57D1" w:rsidRPr="008C4A99" w:rsidRDefault="00044AD4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:rsidR="004B57D1" w:rsidRPr="008C4A99" w:rsidRDefault="004B57D1" w:rsidP="008C4A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57D1" w:rsidRPr="008C4A99" w:rsidTr="007D14AA">
        <w:trPr>
          <w:trHeight w:val="690"/>
          <w:jc w:val="center"/>
        </w:trPr>
        <w:tc>
          <w:tcPr>
            <w:tcW w:w="1948" w:type="dxa"/>
            <w:vMerge w:val="restart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4B57D1" w:rsidRDefault="004B57D1" w:rsidP="007D14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„A“</w:t>
            </w:r>
          </w:p>
          <w:p w:rsidR="004B57D1" w:rsidRPr="008C4A99" w:rsidRDefault="004B57D1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CZŠ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57D1" w:rsidRPr="008C4A99" w:rsidRDefault="00044AD4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: 3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57D1" w:rsidRPr="008C4A99" w:rsidRDefault="004B57D1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L</w:t>
            </w:r>
          </w:p>
        </w:tc>
        <w:tc>
          <w:tcPr>
            <w:tcW w:w="1949" w:type="dxa"/>
            <w:vMerge w:val="restart"/>
            <w:tcBorders>
              <w:left w:val="single" w:sz="18" w:space="0" w:color="auto"/>
            </w:tcBorders>
            <w:vAlign w:val="center"/>
          </w:tcPr>
          <w:p w:rsidR="004B57D1" w:rsidRPr="008C4A99" w:rsidRDefault="00044AD4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: 2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B57D1" w:rsidRPr="008C4A99" w:rsidRDefault="00044AD4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: 5</w:t>
            </w:r>
          </w:p>
        </w:tc>
        <w:tc>
          <w:tcPr>
            <w:tcW w:w="1949" w:type="dxa"/>
            <w:vMerge w:val="restart"/>
            <w:tcBorders>
              <w:top w:val="single" w:sz="12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4B57D1" w:rsidRPr="008C4A99" w:rsidRDefault="00044AD4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4B57D1" w:rsidRPr="008C4A99" w:rsidTr="004B57D1">
        <w:trPr>
          <w:trHeight w:val="952"/>
          <w:jc w:val="center"/>
        </w:trPr>
        <w:tc>
          <w:tcPr>
            <w:tcW w:w="1948" w:type="dxa"/>
            <w:vMerge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4B57D1" w:rsidRDefault="004B57D1" w:rsidP="007D14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57D1" w:rsidRDefault="004B57D1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57D1" w:rsidRPr="00A21A2C" w:rsidRDefault="004B57D1" w:rsidP="008C4A99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B57D1" w:rsidRDefault="004B57D1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B57D1" w:rsidRPr="008C4A99" w:rsidRDefault="00044AD4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:rsidR="004B57D1" w:rsidRPr="008C4A99" w:rsidRDefault="004B57D1" w:rsidP="008C4A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57D1" w:rsidRPr="008C4A99" w:rsidTr="004B57D1">
        <w:trPr>
          <w:trHeight w:val="804"/>
          <w:jc w:val="center"/>
        </w:trPr>
        <w:tc>
          <w:tcPr>
            <w:tcW w:w="1948" w:type="dxa"/>
            <w:vMerge w:val="restart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4B57D1" w:rsidRDefault="004B57D1" w:rsidP="007D14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„A“</w:t>
            </w:r>
          </w:p>
          <w:p w:rsidR="004B57D1" w:rsidRPr="008C4A99" w:rsidRDefault="004B57D1" w:rsidP="007D14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Vnorovy</w:t>
            </w:r>
          </w:p>
        </w:tc>
        <w:tc>
          <w:tcPr>
            <w:tcW w:w="1949" w:type="dxa"/>
            <w:vMerge w:val="restart"/>
            <w:tcBorders>
              <w:left w:val="single" w:sz="18" w:space="0" w:color="auto"/>
            </w:tcBorders>
            <w:vAlign w:val="center"/>
          </w:tcPr>
          <w:p w:rsidR="004B57D1" w:rsidRPr="008C4A99" w:rsidRDefault="00044AD4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: 4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B57D1" w:rsidRPr="008C4A99" w:rsidRDefault="00044AD4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: 5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57D1" w:rsidRPr="008C4A99" w:rsidRDefault="004B57D1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16-17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B57D1" w:rsidRPr="008C4A99" w:rsidRDefault="00044AD4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: 9</w:t>
            </w:r>
          </w:p>
        </w:tc>
        <w:tc>
          <w:tcPr>
            <w:tcW w:w="1949" w:type="dxa"/>
            <w:vMerge w:val="restart"/>
            <w:tcBorders>
              <w:top w:val="single" w:sz="12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4B57D1" w:rsidRPr="008C4A99" w:rsidRDefault="00044AD4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4B57D1" w:rsidRPr="008C4A99" w:rsidTr="004B57D1">
        <w:trPr>
          <w:trHeight w:val="979"/>
          <w:jc w:val="center"/>
        </w:trPr>
        <w:tc>
          <w:tcPr>
            <w:tcW w:w="1948" w:type="dxa"/>
            <w:vMerge/>
            <w:tcBorders>
              <w:left w:val="single" w:sz="36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:rsidR="004B57D1" w:rsidRDefault="004B57D1" w:rsidP="007D14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36" w:space="0" w:color="auto"/>
            </w:tcBorders>
            <w:vAlign w:val="center"/>
          </w:tcPr>
          <w:p w:rsidR="004B57D1" w:rsidRDefault="004B57D1" w:rsidP="004B57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bottom w:val="single" w:sz="36" w:space="0" w:color="auto"/>
              <w:right w:val="single" w:sz="18" w:space="0" w:color="auto"/>
            </w:tcBorders>
            <w:vAlign w:val="center"/>
          </w:tcPr>
          <w:p w:rsidR="004B57D1" w:rsidRDefault="004B57D1" w:rsidP="004B57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:rsidR="004B57D1" w:rsidRDefault="004B57D1" w:rsidP="008C4A99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</w:tcPr>
          <w:p w:rsidR="004B57D1" w:rsidRPr="008C4A99" w:rsidRDefault="00044AD4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4B57D1" w:rsidRDefault="004B57D1" w:rsidP="008C4A9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C4A99" w:rsidRDefault="008C4A99" w:rsidP="008C4A99">
      <w:pPr>
        <w:jc w:val="center"/>
        <w:rPr>
          <w:b/>
          <w:sz w:val="28"/>
          <w:szCs w:val="28"/>
        </w:rPr>
      </w:pPr>
    </w:p>
    <w:p w:rsidR="007D14AA" w:rsidRDefault="007D14AA" w:rsidP="008C4A99">
      <w:pPr>
        <w:jc w:val="center"/>
        <w:rPr>
          <w:b/>
          <w:sz w:val="52"/>
          <w:szCs w:val="52"/>
        </w:rPr>
      </w:pPr>
    </w:p>
    <w:p w:rsidR="004B57D1" w:rsidRDefault="004B57D1" w:rsidP="008C4A99">
      <w:pPr>
        <w:jc w:val="center"/>
        <w:rPr>
          <w:b/>
          <w:sz w:val="52"/>
          <w:szCs w:val="52"/>
        </w:rPr>
      </w:pPr>
    </w:p>
    <w:p w:rsidR="004B57D1" w:rsidRDefault="004B57D1" w:rsidP="008C4A99">
      <w:pPr>
        <w:jc w:val="center"/>
        <w:rPr>
          <w:b/>
          <w:sz w:val="52"/>
          <w:szCs w:val="52"/>
        </w:rPr>
      </w:pPr>
    </w:p>
    <w:p w:rsidR="004B57D1" w:rsidRDefault="004B57D1" w:rsidP="008C4A99">
      <w:pPr>
        <w:jc w:val="center"/>
        <w:rPr>
          <w:b/>
          <w:sz w:val="52"/>
          <w:szCs w:val="52"/>
        </w:rPr>
      </w:pPr>
    </w:p>
    <w:p w:rsidR="004B57D1" w:rsidRDefault="004B57D1" w:rsidP="008C4A99">
      <w:pPr>
        <w:jc w:val="center"/>
        <w:rPr>
          <w:b/>
          <w:sz w:val="52"/>
          <w:szCs w:val="52"/>
        </w:rPr>
      </w:pPr>
    </w:p>
    <w:p w:rsidR="00390B3D" w:rsidRDefault="00390B3D" w:rsidP="00390B3D">
      <w:pPr>
        <w:jc w:val="center"/>
        <w:rPr>
          <w:b/>
          <w:sz w:val="28"/>
          <w:szCs w:val="28"/>
        </w:rPr>
      </w:pPr>
    </w:p>
    <w:p w:rsidR="00390B3D" w:rsidRDefault="00527502" w:rsidP="00390B3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="00390B3D">
        <w:rPr>
          <w:b/>
          <w:sz w:val="28"/>
          <w:szCs w:val="28"/>
        </w:rPr>
        <w:t>.kolo</w:t>
      </w:r>
      <w:proofErr w:type="gramEnd"/>
      <w:r w:rsidR="00390B3D">
        <w:rPr>
          <w:b/>
          <w:sz w:val="28"/>
          <w:szCs w:val="28"/>
        </w:rPr>
        <w:t xml:space="preserve"> 14.ročníku Slovácké florbalové ligy „MLADŠÍ“ - 2016 - 2017 - Vnorovy </w:t>
      </w:r>
      <w:r>
        <w:rPr>
          <w:b/>
          <w:sz w:val="28"/>
          <w:szCs w:val="28"/>
        </w:rPr>
        <w:t>20</w:t>
      </w:r>
      <w:r w:rsidR="00390B3D">
        <w:rPr>
          <w:b/>
          <w:sz w:val="28"/>
          <w:szCs w:val="28"/>
        </w:rPr>
        <w:t>.2.201</w:t>
      </w:r>
      <w:r>
        <w:rPr>
          <w:b/>
          <w:sz w:val="28"/>
          <w:szCs w:val="28"/>
        </w:rPr>
        <w:t>7</w:t>
      </w:r>
    </w:p>
    <w:p w:rsidR="00390B3D" w:rsidRDefault="00390B3D" w:rsidP="008C4A99">
      <w:pPr>
        <w:jc w:val="center"/>
        <w:rPr>
          <w:b/>
          <w:sz w:val="52"/>
          <w:szCs w:val="5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948"/>
        <w:gridCol w:w="1949"/>
        <w:gridCol w:w="1949"/>
        <w:gridCol w:w="1950"/>
        <w:gridCol w:w="1949"/>
        <w:gridCol w:w="1949"/>
      </w:tblGrid>
      <w:tr w:rsidR="005045B5" w:rsidRPr="008C4A99" w:rsidTr="004B57D1">
        <w:trPr>
          <w:jc w:val="center"/>
        </w:trPr>
        <w:tc>
          <w:tcPr>
            <w:tcW w:w="1948" w:type="dxa"/>
            <w:tcBorders>
              <w:top w:val="single" w:sz="36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5B5" w:rsidRPr="00A21A2C" w:rsidRDefault="005045B5" w:rsidP="004B57D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</w:t>
            </w:r>
          </w:p>
        </w:tc>
        <w:tc>
          <w:tcPr>
            <w:tcW w:w="1949" w:type="dxa"/>
            <w:tcBorders>
              <w:top w:val="single" w:sz="3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045B5" w:rsidRDefault="004B57D1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„B“</w:t>
            </w:r>
          </w:p>
          <w:p w:rsidR="005045B5" w:rsidRDefault="005045B5" w:rsidP="004B57D1">
            <w:pPr>
              <w:jc w:val="center"/>
              <w:rPr>
                <w:b/>
                <w:sz w:val="28"/>
                <w:szCs w:val="28"/>
              </w:rPr>
            </w:pPr>
          </w:p>
          <w:p w:rsidR="005045B5" w:rsidRPr="008C4A99" w:rsidRDefault="005045B5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H L</w:t>
            </w:r>
          </w:p>
        </w:tc>
        <w:tc>
          <w:tcPr>
            <w:tcW w:w="1949" w:type="dxa"/>
            <w:tcBorders>
              <w:top w:val="single" w:sz="36" w:space="0" w:color="auto"/>
              <w:bottom w:val="single" w:sz="18" w:space="0" w:color="auto"/>
            </w:tcBorders>
            <w:vAlign w:val="center"/>
          </w:tcPr>
          <w:p w:rsidR="004B57D1" w:rsidRDefault="004B57D1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„B“</w:t>
            </w:r>
          </w:p>
          <w:p w:rsidR="005045B5" w:rsidRDefault="005045B5" w:rsidP="004B57D1">
            <w:pPr>
              <w:jc w:val="center"/>
              <w:rPr>
                <w:b/>
                <w:sz w:val="28"/>
                <w:szCs w:val="28"/>
              </w:rPr>
            </w:pPr>
          </w:p>
          <w:p w:rsidR="005045B5" w:rsidRPr="008C4A99" w:rsidRDefault="005045B5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CZŠ</w:t>
            </w:r>
          </w:p>
        </w:tc>
        <w:tc>
          <w:tcPr>
            <w:tcW w:w="1950" w:type="dxa"/>
            <w:tcBorders>
              <w:top w:val="single" w:sz="36" w:space="0" w:color="auto"/>
              <w:bottom w:val="single" w:sz="18" w:space="0" w:color="auto"/>
            </w:tcBorders>
            <w:vAlign w:val="center"/>
          </w:tcPr>
          <w:p w:rsidR="004B57D1" w:rsidRDefault="004B57D1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„B“</w:t>
            </w:r>
          </w:p>
          <w:p w:rsidR="005045B5" w:rsidRDefault="005045B5" w:rsidP="004B57D1">
            <w:pPr>
              <w:jc w:val="center"/>
              <w:rPr>
                <w:b/>
                <w:sz w:val="28"/>
                <w:szCs w:val="28"/>
              </w:rPr>
            </w:pPr>
          </w:p>
          <w:p w:rsidR="005045B5" w:rsidRPr="008C4A99" w:rsidRDefault="005045B5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Vnorovy</w:t>
            </w:r>
          </w:p>
        </w:tc>
        <w:tc>
          <w:tcPr>
            <w:tcW w:w="1949" w:type="dxa"/>
            <w:tcBorders>
              <w:top w:val="single" w:sz="36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:rsidR="005045B5" w:rsidRDefault="005045B5" w:rsidP="004B57D1">
            <w:pPr>
              <w:jc w:val="center"/>
              <w:rPr>
                <w:b/>
                <w:sz w:val="28"/>
                <w:szCs w:val="28"/>
              </w:rPr>
            </w:pPr>
          </w:p>
          <w:p w:rsidR="005045B5" w:rsidRDefault="005045B5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skóre</w:t>
            </w:r>
          </w:p>
          <w:p w:rsidR="005045B5" w:rsidRPr="008C4A99" w:rsidRDefault="005045B5" w:rsidP="004B57D1">
            <w:pPr>
              <w:jc w:val="center"/>
              <w:rPr>
                <w:b/>
                <w:sz w:val="10"/>
                <w:szCs w:val="10"/>
              </w:rPr>
            </w:pPr>
          </w:p>
          <w:p w:rsidR="005045B5" w:rsidRDefault="005045B5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body</w:t>
            </w:r>
          </w:p>
          <w:p w:rsidR="005045B5" w:rsidRPr="008C4A99" w:rsidRDefault="005045B5" w:rsidP="004B57D1">
            <w:pPr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36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5045B5" w:rsidRPr="008C4A99" w:rsidRDefault="005045B5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pořadí</w:t>
            </w:r>
          </w:p>
        </w:tc>
      </w:tr>
      <w:tr w:rsidR="005045B5" w:rsidRPr="008C4A99" w:rsidTr="004B57D1">
        <w:trPr>
          <w:trHeight w:val="930"/>
          <w:jc w:val="center"/>
        </w:trPr>
        <w:tc>
          <w:tcPr>
            <w:tcW w:w="1948" w:type="dxa"/>
            <w:vMerge w:val="restart"/>
            <w:tcBorders>
              <w:top w:val="single" w:sz="18" w:space="0" w:color="auto"/>
              <w:left w:val="single" w:sz="36" w:space="0" w:color="auto"/>
              <w:right w:val="single" w:sz="18" w:space="0" w:color="auto"/>
            </w:tcBorders>
            <w:vAlign w:val="center"/>
          </w:tcPr>
          <w:p w:rsidR="005045B5" w:rsidRDefault="005045B5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„B“</w:t>
            </w:r>
          </w:p>
          <w:p w:rsidR="005045B5" w:rsidRPr="00EB743A" w:rsidRDefault="005045B5" w:rsidP="004B57D1">
            <w:pPr>
              <w:jc w:val="center"/>
              <w:rPr>
                <w:b/>
                <w:sz w:val="36"/>
                <w:szCs w:val="36"/>
              </w:rPr>
            </w:pPr>
            <w:r w:rsidRPr="00AA74AA">
              <w:rPr>
                <w:b/>
                <w:sz w:val="36"/>
                <w:szCs w:val="36"/>
              </w:rPr>
              <w:t>H L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45B5" w:rsidRPr="008C4A99" w:rsidRDefault="004B57D1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F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045B5" w:rsidRPr="008C4A99" w:rsidRDefault="00291CA8" w:rsidP="00291C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044AD4">
              <w:rPr>
                <w:b/>
                <w:sz w:val="28"/>
                <w:szCs w:val="28"/>
              </w:rPr>
              <w:t xml:space="preserve"> : </w:t>
            </w:r>
            <w:r>
              <w:rPr>
                <w:b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1950" w:type="dxa"/>
            <w:vMerge w:val="restart"/>
            <w:tcBorders>
              <w:top w:val="single" w:sz="18" w:space="0" w:color="auto"/>
            </w:tcBorders>
            <w:vAlign w:val="center"/>
          </w:tcPr>
          <w:p w:rsidR="005045B5" w:rsidRPr="008C4A99" w:rsidRDefault="00044AD4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: 2</w:t>
            </w:r>
          </w:p>
        </w:tc>
        <w:tc>
          <w:tcPr>
            <w:tcW w:w="1949" w:type="dxa"/>
            <w:tcBorders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5045B5" w:rsidRPr="008C4A99" w:rsidRDefault="00044AD4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: 9</w:t>
            </w:r>
          </w:p>
        </w:tc>
        <w:tc>
          <w:tcPr>
            <w:tcW w:w="1949" w:type="dxa"/>
            <w:vMerge w:val="restart"/>
            <w:tcBorders>
              <w:left w:val="single" w:sz="24" w:space="0" w:color="auto"/>
              <w:right w:val="single" w:sz="36" w:space="0" w:color="auto"/>
            </w:tcBorders>
            <w:vAlign w:val="center"/>
          </w:tcPr>
          <w:p w:rsidR="005045B5" w:rsidRPr="008C4A99" w:rsidRDefault="00044AD4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5045B5" w:rsidRPr="008C4A99" w:rsidTr="004B57D1">
        <w:trPr>
          <w:trHeight w:val="975"/>
          <w:jc w:val="center"/>
        </w:trPr>
        <w:tc>
          <w:tcPr>
            <w:tcW w:w="1948" w:type="dxa"/>
            <w:vMerge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5045B5" w:rsidRDefault="005045B5" w:rsidP="004B57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45B5" w:rsidRPr="008C4A99" w:rsidRDefault="005045B5" w:rsidP="004B57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</w:tcBorders>
            <w:vAlign w:val="center"/>
          </w:tcPr>
          <w:p w:rsidR="005045B5" w:rsidRPr="008C4A99" w:rsidRDefault="005045B5" w:rsidP="004B57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  <w:vMerge/>
            <w:vAlign w:val="center"/>
          </w:tcPr>
          <w:p w:rsidR="005045B5" w:rsidRPr="008C4A99" w:rsidRDefault="005045B5" w:rsidP="004B57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045B5" w:rsidRPr="008C4A99" w:rsidRDefault="00044AD4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right w:val="single" w:sz="36" w:space="0" w:color="auto"/>
            </w:tcBorders>
            <w:vAlign w:val="center"/>
          </w:tcPr>
          <w:p w:rsidR="005045B5" w:rsidRPr="008C4A99" w:rsidRDefault="005045B5" w:rsidP="004B57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045B5" w:rsidRPr="008C4A99" w:rsidTr="004B57D1">
        <w:trPr>
          <w:trHeight w:val="1035"/>
          <w:jc w:val="center"/>
        </w:trPr>
        <w:tc>
          <w:tcPr>
            <w:tcW w:w="1948" w:type="dxa"/>
            <w:vMerge w:val="restart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5045B5" w:rsidRDefault="005045B5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„B“</w:t>
            </w:r>
          </w:p>
          <w:p w:rsidR="005045B5" w:rsidRPr="00EB743A" w:rsidRDefault="005045B5" w:rsidP="004B57D1">
            <w:pPr>
              <w:jc w:val="center"/>
              <w:rPr>
                <w:b/>
                <w:sz w:val="36"/>
                <w:szCs w:val="36"/>
              </w:rPr>
            </w:pPr>
            <w:r w:rsidRPr="00EB743A">
              <w:rPr>
                <w:b/>
                <w:sz w:val="36"/>
                <w:szCs w:val="36"/>
              </w:rPr>
              <w:t>CZŠ</w:t>
            </w:r>
          </w:p>
          <w:p w:rsidR="005045B5" w:rsidRPr="008C4A99" w:rsidRDefault="005045B5" w:rsidP="004B57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45B5" w:rsidRPr="008C4A99" w:rsidRDefault="00044AD4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: 0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45B5" w:rsidRPr="008C4A99" w:rsidRDefault="004B57D1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L</w:t>
            </w:r>
          </w:p>
        </w:tc>
        <w:tc>
          <w:tcPr>
            <w:tcW w:w="1950" w:type="dxa"/>
            <w:vMerge w:val="restart"/>
            <w:tcBorders>
              <w:left w:val="single" w:sz="18" w:space="0" w:color="auto"/>
            </w:tcBorders>
            <w:vAlign w:val="center"/>
          </w:tcPr>
          <w:p w:rsidR="005045B5" w:rsidRPr="008C4A99" w:rsidRDefault="00044AD4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: 1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5045B5" w:rsidRPr="008C4A99" w:rsidRDefault="00044AD4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: 1</w:t>
            </w:r>
          </w:p>
        </w:tc>
        <w:tc>
          <w:tcPr>
            <w:tcW w:w="1949" w:type="dxa"/>
            <w:vMerge w:val="restart"/>
            <w:tcBorders>
              <w:top w:val="single" w:sz="12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5045B5" w:rsidRPr="008C4A99" w:rsidRDefault="00044AD4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045B5" w:rsidRPr="008C4A99" w:rsidTr="004B57D1">
        <w:trPr>
          <w:trHeight w:val="917"/>
          <w:jc w:val="center"/>
        </w:trPr>
        <w:tc>
          <w:tcPr>
            <w:tcW w:w="1948" w:type="dxa"/>
            <w:vMerge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5045B5" w:rsidRDefault="005045B5" w:rsidP="004B57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45B5" w:rsidRPr="008C4A99" w:rsidRDefault="005045B5" w:rsidP="004B57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45B5" w:rsidRPr="008C4A99" w:rsidRDefault="005045B5" w:rsidP="004B57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  <w:vMerge/>
            <w:tcBorders>
              <w:left w:val="single" w:sz="18" w:space="0" w:color="auto"/>
            </w:tcBorders>
            <w:vAlign w:val="center"/>
          </w:tcPr>
          <w:p w:rsidR="005045B5" w:rsidRPr="008C4A99" w:rsidRDefault="005045B5" w:rsidP="004B57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045B5" w:rsidRPr="008C4A99" w:rsidRDefault="00044AD4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right w:val="single" w:sz="36" w:space="0" w:color="auto"/>
            </w:tcBorders>
            <w:vAlign w:val="center"/>
          </w:tcPr>
          <w:p w:rsidR="005045B5" w:rsidRPr="008C4A99" w:rsidRDefault="005045B5" w:rsidP="004B57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045B5" w:rsidRPr="008C4A99" w:rsidTr="004B57D1">
        <w:trPr>
          <w:trHeight w:val="1005"/>
          <w:jc w:val="center"/>
        </w:trPr>
        <w:tc>
          <w:tcPr>
            <w:tcW w:w="1948" w:type="dxa"/>
            <w:vMerge w:val="restart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5045B5" w:rsidRDefault="005045B5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„B“</w:t>
            </w:r>
          </w:p>
          <w:p w:rsidR="005045B5" w:rsidRPr="008C4A99" w:rsidRDefault="005045B5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Vnorovy</w:t>
            </w:r>
          </w:p>
        </w:tc>
        <w:tc>
          <w:tcPr>
            <w:tcW w:w="1949" w:type="dxa"/>
            <w:vMerge w:val="restart"/>
            <w:tcBorders>
              <w:left w:val="single" w:sz="18" w:space="0" w:color="auto"/>
            </w:tcBorders>
            <w:vAlign w:val="center"/>
          </w:tcPr>
          <w:p w:rsidR="005045B5" w:rsidRPr="008C4A99" w:rsidRDefault="00044AD4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: 1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045B5" w:rsidRPr="008C4A99" w:rsidRDefault="00044AD4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: 1</w:t>
            </w:r>
          </w:p>
        </w:tc>
        <w:tc>
          <w:tcPr>
            <w:tcW w:w="19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45B5" w:rsidRPr="008C4A99" w:rsidRDefault="004B57D1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16-17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5045B5" w:rsidRPr="008C4A99" w:rsidRDefault="00044AD4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: 2</w:t>
            </w:r>
          </w:p>
        </w:tc>
        <w:tc>
          <w:tcPr>
            <w:tcW w:w="1949" w:type="dxa"/>
            <w:vMerge w:val="restart"/>
            <w:tcBorders>
              <w:top w:val="single" w:sz="12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5045B5" w:rsidRPr="008C4A99" w:rsidRDefault="00044AD4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5045B5" w:rsidRPr="008C4A99" w:rsidTr="004B57D1">
        <w:trPr>
          <w:trHeight w:val="1065"/>
          <w:jc w:val="center"/>
        </w:trPr>
        <w:tc>
          <w:tcPr>
            <w:tcW w:w="1948" w:type="dxa"/>
            <w:vMerge/>
            <w:tcBorders>
              <w:left w:val="single" w:sz="36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:rsidR="005045B5" w:rsidRDefault="005045B5" w:rsidP="004B57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36" w:space="0" w:color="auto"/>
            </w:tcBorders>
            <w:vAlign w:val="center"/>
          </w:tcPr>
          <w:p w:rsidR="005045B5" w:rsidRPr="008C4A99" w:rsidRDefault="005045B5" w:rsidP="004B57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bottom w:val="single" w:sz="36" w:space="0" w:color="auto"/>
              <w:right w:val="single" w:sz="18" w:space="0" w:color="auto"/>
            </w:tcBorders>
            <w:vAlign w:val="center"/>
          </w:tcPr>
          <w:p w:rsidR="005045B5" w:rsidRPr="008C4A99" w:rsidRDefault="005045B5" w:rsidP="004B57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  <w:vMerge/>
            <w:tcBorders>
              <w:left w:val="single" w:sz="18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:rsidR="005045B5" w:rsidRPr="008C4A99" w:rsidRDefault="005045B5" w:rsidP="004B57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</w:tcPr>
          <w:p w:rsidR="005045B5" w:rsidRPr="008C4A99" w:rsidRDefault="00044AD4" w:rsidP="004B57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5045B5" w:rsidRPr="008C4A99" w:rsidRDefault="005045B5" w:rsidP="004B57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57D1" w:rsidTr="004B57D1">
        <w:tblPrEx>
          <w:tblBorders>
            <w:top w:val="single" w:sz="36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1694" w:type="dxa"/>
            <w:gridSpan w:val="6"/>
            <w:tcBorders>
              <w:top w:val="single" w:sz="36" w:space="0" w:color="auto"/>
            </w:tcBorders>
          </w:tcPr>
          <w:p w:rsidR="004B57D1" w:rsidRDefault="004B57D1" w:rsidP="004B57D1">
            <w:pPr>
              <w:jc w:val="center"/>
              <w:rPr>
                <w:b/>
                <w:sz w:val="52"/>
                <w:szCs w:val="52"/>
              </w:rPr>
            </w:pPr>
          </w:p>
        </w:tc>
      </w:tr>
    </w:tbl>
    <w:p w:rsidR="005045B5" w:rsidRPr="00AA74AA" w:rsidRDefault="005045B5" w:rsidP="008C4A99">
      <w:pPr>
        <w:jc w:val="center"/>
        <w:rPr>
          <w:b/>
          <w:sz w:val="52"/>
          <w:szCs w:val="52"/>
        </w:rPr>
      </w:pPr>
    </w:p>
    <w:sectPr w:rsidR="005045B5" w:rsidRPr="00AA74AA" w:rsidSect="008C4A99">
      <w:pgSz w:w="16838" w:h="11906" w:orient="landscape"/>
      <w:pgMar w:top="567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F2"/>
    <w:rsid w:val="00002546"/>
    <w:rsid w:val="000067A7"/>
    <w:rsid w:val="00021BDE"/>
    <w:rsid w:val="00023259"/>
    <w:rsid w:val="00024232"/>
    <w:rsid w:val="00026A57"/>
    <w:rsid w:val="00031518"/>
    <w:rsid w:val="00031B0F"/>
    <w:rsid w:val="00032433"/>
    <w:rsid w:val="00034EFD"/>
    <w:rsid w:val="00040CF4"/>
    <w:rsid w:val="000411E1"/>
    <w:rsid w:val="00044AD4"/>
    <w:rsid w:val="00045932"/>
    <w:rsid w:val="00046BCB"/>
    <w:rsid w:val="0005133E"/>
    <w:rsid w:val="00054852"/>
    <w:rsid w:val="00055C16"/>
    <w:rsid w:val="0006305B"/>
    <w:rsid w:val="000678E2"/>
    <w:rsid w:val="00067EFE"/>
    <w:rsid w:val="00070DF1"/>
    <w:rsid w:val="00071900"/>
    <w:rsid w:val="0007301C"/>
    <w:rsid w:val="0007400E"/>
    <w:rsid w:val="000848C8"/>
    <w:rsid w:val="00084BAB"/>
    <w:rsid w:val="000920E1"/>
    <w:rsid w:val="000955ED"/>
    <w:rsid w:val="000A3ECB"/>
    <w:rsid w:val="000B75CE"/>
    <w:rsid w:val="000B7D27"/>
    <w:rsid w:val="000C15D5"/>
    <w:rsid w:val="000C1F28"/>
    <w:rsid w:val="000C7A6C"/>
    <w:rsid w:val="000D0550"/>
    <w:rsid w:val="000D0E9C"/>
    <w:rsid w:val="000D1D68"/>
    <w:rsid w:val="000D3337"/>
    <w:rsid w:val="000D4BC0"/>
    <w:rsid w:val="000D5F06"/>
    <w:rsid w:val="000D5FED"/>
    <w:rsid w:val="000E5D0B"/>
    <w:rsid w:val="000F07DB"/>
    <w:rsid w:val="000F468A"/>
    <w:rsid w:val="000F6CB1"/>
    <w:rsid w:val="00102270"/>
    <w:rsid w:val="00112E18"/>
    <w:rsid w:val="001139BC"/>
    <w:rsid w:val="001148C4"/>
    <w:rsid w:val="00114D3F"/>
    <w:rsid w:val="00115634"/>
    <w:rsid w:val="001229E3"/>
    <w:rsid w:val="00134086"/>
    <w:rsid w:val="00137E3D"/>
    <w:rsid w:val="0014120B"/>
    <w:rsid w:val="00144193"/>
    <w:rsid w:val="0015085D"/>
    <w:rsid w:val="0015187F"/>
    <w:rsid w:val="00157846"/>
    <w:rsid w:val="00162324"/>
    <w:rsid w:val="00162815"/>
    <w:rsid w:val="00163C5C"/>
    <w:rsid w:val="001832C2"/>
    <w:rsid w:val="0018457F"/>
    <w:rsid w:val="001908DF"/>
    <w:rsid w:val="00193FAF"/>
    <w:rsid w:val="0019453E"/>
    <w:rsid w:val="00196841"/>
    <w:rsid w:val="00196C3E"/>
    <w:rsid w:val="001975F1"/>
    <w:rsid w:val="001A100F"/>
    <w:rsid w:val="001A14B5"/>
    <w:rsid w:val="001B266E"/>
    <w:rsid w:val="001B4576"/>
    <w:rsid w:val="001C02E0"/>
    <w:rsid w:val="001C0DE5"/>
    <w:rsid w:val="001C31C2"/>
    <w:rsid w:val="001D0687"/>
    <w:rsid w:val="001D6896"/>
    <w:rsid w:val="001D7935"/>
    <w:rsid w:val="001E264C"/>
    <w:rsid w:val="001E32CC"/>
    <w:rsid w:val="001E63BB"/>
    <w:rsid w:val="001E6401"/>
    <w:rsid w:val="001F6BA2"/>
    <w:rsid w:val="001F6D3A"/>
    <w:rsid w:val="00215D76"/>
    <w:rsid w:val="00223AE2"/>
    <w:rsid w:val="002338BA"/>
    <w:rsid w:val="00233982"/>
    <w:rsid w:val="00236C57"/>
    <w:rsid w:val="00237CC1"/>
    <w:rsid w:val="00240C88"/>
    <w:rsid w:val="0024433F"/>
    <w:rsid w:val="00244C02"/>
    <w:rsid w:val="00250BAB"/>
    <w:rsid w:val="00253398"/>
    <w:rsid w:val="00260827"/>
    <w:rsid w:val="00261E3A"/>
    <w:rsid w:val="00263045"/>
    <w:rsid w:val="00266012"/>
    <w:rsid w:val="00270FBE"/>
    <w:rsid w:val="0028142E"/>
    <w:rsid w:val="00283345"/>
    <w:rsid w:val="00283DD4"/>
    <w:rsid w:val="00291CA8"/>
    <w:rsid w:val="0029200A"/>
    <w:rsid w:val="00294AD4"/>
    <w:rsid w:val="002966EC"/>
    <w:rsid w:val="00297C21"/>
    <w:rsid w:val="002A2640"/>
    <w:rsid w:val="002B0F73"/>
    <w:rsid w:val="002C3090"/>
    <w:rsid w:val="002C3E28"/>
    <w:rsid w:val="002C4583"/>
    <w:rsid w:val="002C7111"/>
    <w:rsid w:val="002C7BF7"/>
    <w:rsid w:val="002D0076"/>
    <w:rsid w:val="002D3168"/>
    <w:rsid w:val="002D67AC"/>
    <w:rsid w:val="002E4EED"/>
    <w:rsid w:val="002E5172"/>
    <w:rsid w:val="002E661D"/>
    <w:rsid w:val="002E66C6"/>
    <w:rsid w:val="002E76B6"/>
    <w:rsid w:val="002F1052"/>
    <w:rsid w:val="002F2176"/>
    <w:rsid w:val="002F3706"/>
    <w:rsid w:val="00303805"/>
    <w:rsid w:val="003050E4"/>
    <w:rsid w:val="00306F11"/>
    <w:rsid w:val="00311AA0"/>
    <w:rsid w:val="00315A4C"/>
    <w:rsid w:val="00315FD5"/>
    <w:rsid w:val="0031719B"/>
    <w:rsid w:val="00317E38"/>
    <w:rsid w:val="0032190A"/>
    <w:rsid w:val="00323CEE"/>
    <w:rsid w:val="00324480"/>
    <w:rsid w:val="003256AE"/>
    <w:rsid w:val="00327AC9"/>
    <w:rsid w:val="00330FEA"/>
    <w:rsid w:val="003365F3"/>
    <w:rsid w:val="00340909"/>
    <w:rsid w:val="00342715"/>
    <w:rsid w:val="00344D61"/>
    <w:rsid w:val="003512E0"/>
    <w:rsid w:val="00352E72"/>
    <w:rsid w:val="003572F5"/>
    <w:rsid w:val="003644A8"/>
    <w:rsid w:val="0037176C"/>
    <w:rsid w:val="003760B1"/>
    <w:rsid w:val="00380235"/>
    <w:rsid w:val="00381C09"/>
    <w:rsid w:val="00383C2E"/>
    <w:rsid w:val="00390B3D"/>
    <w:rsid w:val="00395466"/>
    <w:rsid w:val="003A403E"/>
    <w:rsid w:val="003A59ED"/>
    <w:rsid w:val="003A6D3F"/>
    <w:rsid w:val="003B4C02"/>
    <w:rsid w:val="003B5C62"/>
    <w:rsid w:val="003B693B"/>
    <w:rsid w:val="003D165F"/>
    <w:rsid w:val="003D1EA0"/>
    <w:rsid w:val="003E0CBC"/>
    <w:rsid w:val="003E282A"/>
    <w:rsid w:val="003E2BDA"/>
    <w:rsid w:val="003E4D40"/>
    <w:rsid w:val="003F1D7E"/>
    <w:rsid w:val="003F2F82"/>
    <w:rsid w:val="003F4667"/>
    <w:rsid w:val="003F5D2B"/>
    <w:rsid w:val="003F7F04"/>
    <w:rsid w:val="00407DA8"/>
    <w:rsid w:val="00417D60"/>
    <w:rsid w:val="004306CD"/>
    <w:rsid w:val="004320E9"/>
    <w:rsid w:val="004418C9"/>
    <w:rsid w:val="00445841"/>
    <w:rsid w:val="004459CF"/>
    <w:rsid w:val="00450B19"/>
    <w:rsid w:val="00454768"/>
    <w:rsid w:val="00460E0E"/>
    <w:rsid w:val="00461356"/>
    <w:rsid w:val="004645D2"/>
    <w:rsid w:val="00470645"/>
    <w:rsid w:val="004710E6"/>
    <w:rsid w:val="00471A74"/>
    <w:rsid w:val="004730AD"/>
    <w:rsid w:val="0047530B"/>
    <w:rsid w:val="004762A0"/>
    <w:rsid w:val="0048113E"/>
    <w:rsid w:val="00482C8F"/>
    <w:rsid w:val="00482EF8"/>
    <w:rsid w:val="00484C38"/>
    <w:rsid w:val="004877F2"/>
    <w:rsid w:val="00490404"/>
    <w:rsid w:val="004A04D7"/>
    <w:rsid w:val="004A213A"/>
    <w:rsid w:val="004A22F6"/>
    <w:rsid w:val="004B56A5"/>
    <w:rsid w:val="004B57D1"/>
    <w:rsid w:val="004C14D3"/>
    <w:rsid w:val="004C35FB"/>
    <w:rsid w:val="004C6742"/>
    <w:rsid w:val="004D0A23"/>
    <w:rsid w:val="004D427C"/>
    <w:rsid w:val="004E1662"/>
    <w:rsid w:val="004E2E23"/>
    <w:rsid w:val="004E40C1"/>
    <w:rsid w:val="004F1948"/>
    <w:rsid w:val="004F4AD0"/>
    <w:rsid w:val="004F68C7"/>
    <w:rsid w:val="004F6D3B"/>
    <w:rsid w:val="00502461"/>
    <w:rsid w:val="00503391"/>
    <w:rsid w:val="00503398"/>
    <w:rsid w:val="005045B5"/>
    <w:rsid w:val="005053A8"/>
    <w:rsid w:val="00511EF5"/>
    <w:rsid w:val="005138D0"/>
    <w:rsid w:val="00517D83"/>
    <w:rsid w:val="00520EF9"/>
    <w:rsid w:val="00525446"/>
    <w:rsid w:val="0052593A"/>
    <w:rsid w:val="00526FFC"/>
    <w:rsid w:val="00527502"/>
    <w:rsid w:val="00527932"/>
    <w:rsid w:val="0054018D"/>
    <w:rsid w:val="005452A7"/>
    <w:rsid w:val="00553412"/>
    <w:rsid w:val="0055490E"/>
    <w:rsid w:val="00573CDE"/>
    <w:rsid w:val="00584F15"/>
    <w:rsid w:val="00587B78"/>
    <w:rsid w:val="00590949"/>
    <w:rsid w:val="00592459"/>
    <w:rsid w:val="00593B3F"/>
    <w:rsid w:val="00593C97"/>
    <w:rsid w:val="005948C1"/>
    <w:rsid w:val="0059770C"/>
    <w:rsid w:val="005A1E78"/>
    <w:rsid w:val="005A3834"/>
    <w:rsid w:val="005A4062"/>
    <w:rsid w:val="005B1267"/>
    <w:rsid w:val="005B2671"/>
    <w:rsid w:val="005C18D4"/>
    <w:rsid w:val="005C41B6"/>
    <w:rsid w:val="005C7A01"/>
    <w:rsid w:val="005D00DE"/>
    <w:rsid w:val="005D541A"/>
    <w:rsid w:val="005D7F82"/>
    <w:rsid w:val="005E0DDE"/>
    <w:rsid w:val="005E4D3A"/>
    <w:rsid w:val="005E61B8"/>
    <w:rsid w:val="005F04D5"/>
    <w:rsid w:val="005F0A5A"/>
    <w:rsid w:val="005F0C83"/>
    <w:rsid w:val="005F29F9"/>
    <w:rsid w:val="005F3D61"/>
    <w:rsid w:val="005F7958"/>
    <w:rsid w:val="00602DB0"/>
    <w:rsid w:val="006126E0"/>
    <w:rsid w:val="00613847"/>
    <w:rsid w:val="0061595D"/>
    <w:rsid w:val="00625253"/>
    <w:rsid w:val="006257B8"/>
    <w:rsid w:val="006262B2"/>
    <w:rsid w:val="006276E2"/>
    <w:rsid w:val="00634391"/>
    <w:rsid w:val="00634B41"/>
    <w:rsid w:val="00636837"/>
    <w:rsid w:val="00642165"/>
    <w:rsid w:val="0064255A"/>
    <w:rsid w:val="00642B6D"/>
    <w:rsid w:val="0064302D"/>
    <w:rsid w:val="00644C81"/>
    <w:rsid w:val="0064708A"/>
    <w:rsid w:val="0065057C"/>
    <w:rsid w:val="00650FB7"/>
    <w:rsid w:val="00651EBA"/>
    <w:rsid w:val="006537FB"/>
    <w:rsid w:val="00663647"/>
    <w:rsid w:val="00665A53"/>
    <w:rsid w:val="00673775"/>
    <w:rsid w:val="006737C3"/>
    <w:rsid w:val="00673AB8"/>
    <w:rsid w:val="00674C88"/>
    <w:rsid w:val="00676FF4"/>
    <w:rsid w:val="006777AF"/>
    <w:rsid w:val="00681BF9"/>
    <w:rsid w:val="00690F37"/>
    <w:rsid w:val="00694B39"/>
    <w:rsid w:val="0069528C"/>
    <w:rsid w:val="00696456"/>
    <w:rsid w:val="006A2742"/>
    <w:rsid w:val="006A362C"/>
    <w:rsid w:val="006A5AF5"/>
    <w:rsid w:val="006A748F"/>
    <w:rsid w:val="006B6CA1"/>
    <w:rsid w:val="006B7AD1"/>
    <w:rsid w:val="006C7BF5"/>
    <w:rsid w:val="006D2E6E"/>
    <w:rsid w:val="006D51F8"/>
    <w:rsid w:val="006D5BE1"/>
    <w:rsid w:val="006E4078"/>
    <w:rsid w:val="006E433F"/>
    <w:rsid w:val="006E5564"/>
    <w:rsid w:val="006E5D26"/>
    <w:rsid w:val="006E6F07"/>
    <w:rsid w:val="006E749B"/>
    <w:rsid w:val="006E7D15"/>
    <w:rsid w:val="007006D6"/>
    <w:rsid w:val="00701587"/>
    <w:rsid w:val="00702CBB"/>
    <w:rsid w:val="0070421A"/>
    <w:rsid w:val="00705D6E"/>
    <w:rsid w:val="00706D21"/>
    <w:rsid w:val="007104A3"/>
    <w:rsid w:val="0071389F"/>
    <w:rsid w:val="0071655A"/>
    <w:rsid w:val="00725F5F"/>
    <w:rsid w:val="00730431"/>
    <w:rsid w:val="00730BCB"/>
    <w:rsid w:val="0073296F"/>
    <w:rsid w:val="00733064"/>
    <w:rsid w:val="0073358E"/>
    <w:rsid w:val="007342FC"/>
    <w:rsid w:val="00736217"/>
    <w:rsid w:val="00737366"/>
    <w:rsid w:val="007373E5"/>
    <w:rsid w:val="007406B9"/>
    <w:rsid w:val="00743341"/>
    <w:rsid w:val="00745646"/>
    <w:rsid w:val="00750B4B"/>
    <w:rsid w:val="00755E3C"/>
    <w:rsid w:val="00755EFB"/>
    <w:rsid w:val="0076027A"/>
    <w:rsid w:val="007648C6"/>
    <w:rsid w:val="00764D5D"/>
    <w:rsid w:val="0076623A"/>
    <w:rsid w:val="00766A8B"/>
    <w:rsid w:val="007746FE"/>
    <w:rsid w:val="00782896"/>
    <w:rsid w:val="00784B7C"/>
    <w:rsid w:val="00786E43"/>
    <w:rsid w:val="007907FC"/>
    <w:rsid w:val="00793640"/>
    <w:rsid w:val="00795E6B"/>
    <w:rsid w:val="007A0B6D"/>
    <w:rsid w:val="007A24A4"/>
    <w:rsid w:val="007B0ABB"/>
    <w:rsid w:val="007B269D"/>
    <w:rsid w:val="007B5D69"/>
    <w:rsid w:val="007D015D"/>
    <w:rsid w:val="007D14AA"/>
    <w:rsid w:val="007E529A"/>
    <w:rsid w:val="007E74E0"/>
    <w:rsid w:val="007F3C17"/>
    <w:rsid w:val="007F6E70"/>
    <w:rsid w:val="00802D77"/>
    <w:rsid w:val="00803D4F"/>
    <w:rsid w:val="0080557F"/>
    <w:rsid w:val="00807AE2"/>
    <w:rsid w:val="008109B5"/>
    <w:rsid w:val="0081134B"/>
    <w:rsid w:val="00814049"/>
    <w:rsid w:val="00827658"/>
    <w:rsid w:val="00827791"/>
    <w:rsid w:val="00841185"/>
    <w:rsid w:val="00844CAF"/>
    <w:rsid w:val="00850175"/>
    <w:rsid w:val="008505C7"/>
    <w:rsid w:val="00854355"/>
    <w:rsid w:val="0085776C"/>
    <w:rsid w:val="00862EA1"/>
    <w:rsid w:val="008643B6"/>
    <w:rsid w:val="0087262C"/>
    <w:rsid w:val="00885EE3"/>
    <w:rsid w:val="00885F55"/>
    <w:rsid w:val="00887AF7"/>
    <w:rsid w:val="008A385C"/>
    <w:rsid w:val="008A393D"/>
    <w:rsid w:val="008A54CE"/>
    <w:rsid w:val="008B27BD"/>
    <w:rsid w:val="008B4CED"/>
    <w:rsid w:val="008B63FF"/>
    <w:rsid w:val="008C1597"/>
    <w:rsid w:val="008C4A99"/>
    <w:rsid w:val="008C6DF6"/>
    <w:rsid w:val="008D25CF"/>
    <w:rsid w:val="008E0812"/>
    <w:rsid w:val="008E0893"/>
    <w:rsid w:val="008E37BA"/>
    <w:rsid w:val="008F17BA"/>
    <w:rsid w:val="008F3A80"/>
    <w:rsid w:val="009119DA"/>
    <w:rsid w:val="0091365B"/>
    <w:rsid w:val="009166FC"/>
    <w:rsid w:val="00920ECF"/>
    <w:rsid w:val="00920F50"/>
    <w:rsid w:val="00925A5A"/>
    <w:rsid w:val="009272C5"/>
    <w:rsid w:val="00927DD5"/>
    <w:rsid w:val="00933B1E"/>
    <w:rsid w:val="009340FC"/>
    <w:rsid w:val="00937D09"/>
    <w:rsid w:val="00940539"/>
    <w:rsid w:val="00946ED2"/>
    <w:rsid w:val="0095374B"/>
    <w:rsid w:val="00955D32"/>
    <w:rsid w:val="009567AA"/>
    <w:rsid w:val="00957098"/>
    <w:rsid w:val="00960AA8"/>
    <w:rsid w:val="00971227"/>
    <w:rsid w:val="00974BDA"/>
    <w:rsid w:val="0097721D"/>
    <w:rsid w:val="009802E0"/>
    <w:rsid w:val="00982231"/>
    <w:rsid w:val="0098363C"/>
    <w:rsid w:val="00986D1A"/>
    <w:rsid w:val="009967D3"/>
    <w:rsid w:val="009A09BE"/>
    <w:rsid w:val="009A1F71"/>
    <w:rsid w:val="009A289A"/>
    <w:rsid w:val="009B26C2"/>
    <w:rsid w:val="009B62AD"/>
    <w:rsid w:val="009C3B59"/>
    <w:rsid w:val="009C768E"/>
    <w:rsid w:val="009C7C83"/>
    <w:rsid w:val="009D20DA"/>
    <w:rsid w:val="009D4E11"/>
    <w:rsid w:val="009E1DFB"/>
    <w:rsid w:val="009E3090"/>
    <w:rsid w:val="009E5E33"/>
    <w:rsid w:val="009E6F3F"/>
    <w:rsid w:val="009E7143"/>
    <w:rsid w:val="009F1C89"/>
    <w:rsid w:val="009F341A"/>
    <w:rsid w:val="009F4FF0"/>
    <w:rsid w:val="009F594C"/>
    <w:rsid w:val="00A00176"/>
    <w:rsid w:val="00A04B0E"/>
    <w:rsid w:val="00A170E4"/>
    <w:rsid w:val="00A202E6"/>
    <w:rsid w:val="00A2120A"/>
    <w:rsid w:val="00A21A2C"/>
    <w:rsid w:val="00A223B8"/>
    <w:rsid w:val="00A24154"/>
    <w:rsid w:val="00A27CEB"/>
    <w:rsid w:val="00A37AA5"/>
    <w:rsid w:val="00A40CC5"/>
    <w:rsid w:val="00A42A70"/>
    <w:rsid w:val="00A50FAB"/>
    <w:rsid w:val="00A52A33"/>
    <w:rsid w:val="00A5464E"/>
    <w:rsid w:val="00A57B2A"/>
    <w:rsid w:val="00A57D15"/>
    <w:rsid w:val="00A6261B"/>
    <w:rsid w:val="00A62A8D"/>
    <w:rsid w:val="00A647E3"/>
    <w:rsid w:val="00A6615C"/>
    <w:rsid w:val="00A669C0"/>
    <w:rsid w:val="00A72FC8"/>
    <w:rsid w:val="00A81E09"/>
    <w:rsid w:val="00A86FFB"/>
    <w:rsid w:val="00A90520"/>
    <w:rsid w:val="00AA1FF9"/>
    <w:rsid w:val="00AA297A"/>
    <w:rsid w:val="00AA5D22"/>
    <w:rsid w:val="00AA6AEB"/>
    <w:rsid w:val="00AA74AA"/>
    <w:rsid w:val="00AC4D97"/>
    <w:rsid w:val="00AC688E"/>
    <w:rsid w:val="00AD5F51"/>
    <w:rsid w:val="00AD765F"/>
    <w:rsid w:val="00AD7EAA"/>
    <w:rsid w:val="00AE2CC4"/>
    <w:rsid w:val="00AF2D20"/>
    <w:rsid w:val="00AF44BE"/>
    <w:rsid w:val="00AF5873"/>
    <w:rsid w:val="00B00AFC"/>
    <w:rsid w:val="00B01697"/>
    <w:rsid w:val="00B06A16"/>
    <w:rsid w:val="00B07234"/>
    <w:rsid w:val="00B0788B"/>
    <w:rsid w:val="00B07D87"/>
    <w:rsid w:val="00B11E4A"/>
    <w:rsid w:val="00B14781"/>
    <w:rsid w:val="00B16933"/>
    <w:rsid w:val="00B276E8"/>
    <w:rsid w:val="00B40EA8"/>
    <w:rsid w:val="00B414D7"/>
    <w:rsid w:val="00B45209"/>
    <w:rsid w:val="00B4606B"/>
    <w:rsid w:val="00B465DE"/>
    <w:rsid w:val="00B4705B"/>
    <w:rsid w:val="00B54D26"/>
    <w:rsid w:val="00B5553F"/>
    <w:rsid w:val="00B56AA7"/>
    <w:rsid w:val="00B57495"/>
    <w:rsid w:val="00B64768"/>
    <w:rsid w:val="00B65B78"/>
    <w:rsid w:val="00B73103"/>
    <w:rsid w:val="00B7392F"/>
    <w:rsid w:val="00B7727F"/>
    <w:rsid w:val="00B86B40"/>
    <w:rsid w:val="00B90935"/>
    <w:rsid w:val="00B95C57"/>
    <w:rsid w:val="00BA5D5A"/>
    <w:rsid w:val="00BB565C"/>
    <w:rsid w:val="00BC5FC4"/>
    <w:rsid w:val="00BC7DE4"/>
    <w:rsid w:val="00BD691F"/>
    <w:rsid w:val="00BE43FE"/>
    <w:rsid w:val="00BE5E92"/>
    <w:rsid w:val="00C01B4E"/>
    <w:rsid w:val="00C022B9"/>
    <w:rsid w:val="00C07318"/>
    <w:rsid w:val="00C0775D"/>
    <w:rsid w:val="00C23B21"/>
    <w:rsid w:val="00C26C96"/>
    <w:rsid w:val="00C27C41"/>
    <w:rsid w:val="00C30957"/>
    <w:rsid w:val="00C319D3"/>
    <w:rsid w:val="00C367B8"/>
    <w:rsid w:val="00C4064F"/>
    <w:rsid w:val="00C430CC"/>
    <w:rsid w:val="00C456AF"/>
    <w:rsid w:val="00C508C4"/>
    <w:rsid w:val="00C5203A"/>
    <w:rsid w:val="00C520C3"/>
    <w:rsid w:val="00C5584D"/>
    <w:rsid w:val="00C757F1"/>
    <w:rsid w:val="00C821A3"/>
    <w:rsid w:val="00C8619B"/>
    <w:rsid w:val="00C907BF"/>
    <w:rsid w:val="00C908A6"/>
    <w:rsid w:val="00C9314E"/>
    <w:rsid w:val="00C942D1"/>
    <w:rsid w:val="00C94BE5"/>
    <w:rsid w:val="00C962AF"/>
    <w:rsid w:val="00CA3562"/>
    <w:rsid w:val="00CA4113"/>
    <w:rsid w:val="00CA530B"/>
    <w:rsid w:val="00CB1005"/>
    <w:rsid w:val="00CC018B"/>
    <w:rsid w:val="00CC6119"/>
    <w:rsid w:val="00CC6C6D"/>
    <w:rsid w:val="00CD2A23"/>
    <w:rsid w:val="00CD697A"/>
    <w:rsid w:val="00CD6D46"/>
    <w:rsid w:val="00CD717E"/>
    <w:rsid w:val="00CE641C"/>
    <w:rsid w:val="00CE64BD"/>
    <w:rsid w:val="00CE6A89"/>
    <w:rsid w:val="00CF0047"/>
    <w:rsid w:val="00CF39B4"/>
    <w:rsid w:val="00CF7584"/>
    <w:rsid w:val="00D050B5"/>
    <w:rsid w:val="00D258F9"/>
    <w:rsid w:val="00D2666A"/>
    <w:rsid w:val="00D27599"/>
    <w:rsid w:val="00D31F8C"/>
    <w:rsid w:val="00D33386"/>
    <w:rsid w:val="00D336B1"/>
    <w:rsid w:val="00D44CB5"/>
    <w:rsid w:val="00D469F8"/>
    <w:rsid w:val="00D47665"/>
    <w:rsid w:val="00D52048"/>
    <w:rsid w:val="00D5276B"/>
    <w:rsid w:val="00D56096"/>
    <w:rsid w:val="00D65A9F"/>
    <w:rsid w:val="00D67A87"/>
    <w:rsid w:val="00D74CB2"/>
    <w:rsid w:val="00D75599"/>
    <w:rsid w:val="00D75863"/>
    <w:rsid w:val="00D80657"/>
    <w:rsid w:val="00D91D55"/>
    <w:rsid w:val="00D922F2"/>
    <w:rsid w:val="00D929F9"/>
    <w:rsid w:val="00DA00A5"/>
    <w:rsid w:val="00DA4CC6"/>
    <w:rsid w:val="00DA790D"/>
    <w:rsid w:val="00DB1118"/>
    <w:rsid w:val="00DC10F3"/>
    <w:rsid w:val="00DC169E"/>
    <w:rsid w:val="00DC34F4"/>
    <w:rsid w:val="00DC6990"/>
    <w:rsid w:val="00DD0EBF"/>
    <w:rsid w:val="00DD2BEC"/>
    <w:rsid w:val="00DD43B7"/>
    <w:rsid w:val="00DD44AB"/>
    <w:rsid w:val="00DD540C"/>
    <w:rsid w:val="00DE33A6"/>
    <w:rsid w:val="00DE5A31"/>
    <w:rsid w:val="00DF1948"/>
    <w:rsid w:val="00E048C0"/>
    <w:rsid w:val="00E05EC5"/>
    <w:rsid w:val="00E07159"/>
    <w:rsid w:val="00E12E57"/>
    <w:rsid w:val="00E13772"/>
    <w:rsid w:val="00E1398D"/>
    <w:rsid w:val="00E14A45"/>
    <w:rsid w:val="00E21B56"/>
    <w:rsid w:val="00E22A11"/>
    <w:rsid w:val="00E2433E"/>
    <w:rsid w:val="00E26040"/>
    <w:rsid w:val="00E32177"/>
    <w:rsid w:val="00E327C0"/>
    <w:rsid w:val="00E33272"/>
    <w:rsid w:val="00E33F1E"/>
    <w:rsid w:val="00E35276"/>
    <w:rsid w:val="00E44552"/>
    <w:rsid w:val="00E44B57"/>
    <w:rsid w:val="00E5745A"/>
    <w:rsid w:val="00E6003F"/>
    <w:rsid w:val="00E61B42"/>
    <w:rsid w:val="00E63BE2"/>
    <w:rsid w:val="00E77E7B"/>
    <w:rsid w:val="00E8080A"/>
    <w:rsid w:val="00E82539"/>
    <w:rsid w:val="00E902E9"/>
    <w:rsid w:val="00E917E0"/>
    <w:rsid w:val="00E94D0D"/>
    <w:rsid w:val="00E94F44"/>
    <w:rsid w:val="00EA3A0F"/>
    <w:rsid w:val="00EA45E4"/>
    <w:rsid w:val="00EA47B0"/>
    <w:rsid w:val="00EB1C51"/>
    <w:rsid w:val="00EB2F3B"/>
    <w:rsid w:val="00EB3009"/>
    <w:rsid w:val="00EB6C9A"/>
    <w:rsid w:val="00EB743A"/>
    <w:rsid w:val="00EB7752"/>
    <w:rsid w:val="00ED15A7"/>
    <w:rsid w:val="00ED1B5B"/>
    <w:rsid w:val="00EE779D"/>
    <w:rsid w:val="00EF0DFF"/>
    <w:rsid w:val="00EF11CA"/>
    <w:rsid w:val="00EF5793"/>
    <w:rsid w:val="00F004BD"/>
    <w:rsid w:val="00F059BB"/>
    <w:rsid w:val="00F11653"/>
    <w:rsid w:val="00F1664F"/>
    <w:rsid w:val="00F26AB3"/>
    <w:rsid w:val="00F26CB7"/>
    <w:rsid w:val="00F356DB"/>
    <w:rsid w:val="00F376B8"/>
    <w:rsid w:val="00F41052"/>
    <w:rsid w:val="00F45F5C"/>
    <w:rsid w:val="00F514C6"/>
    <w:rsid w:val="00F64C60"/>
    <w:rsid w:val="00F73E03"/>
    <w:rsid w:val="00F80652"/>
    <w:rsid w:val="00F832BC"/>
    <w:rsid w:val="00F87B00"/>
    <w:rsid w:val="00F91C94"/>
    <w:rsid w:val="00F9240B"/>
    <w:rsid w:val="00F9462A"/>
    <w:rsid w:val="00F95F2E"/>
    <w:rsid w:val="00F965C4"/>
    <w:rsid w:val="00FB0817"/>
    <w:rsid w:val="00FB1F5B"/>
    <w:rsid w:val="00FB41DD"/>
    <w:rsid w:val="00FB7757"/>
    <w:rsid w:val="00FC3FD5"/>
    <w:rsid w:val="00FC700A"/>
    <w:rsid w:val="00FC77F0"/>
    <w:rsid w:val="00FE3D40"/>
    <w:rsid w:val="00FE5C0F"/>
    <w:rsid w:val="00FE71C2"/>
    <w:rsid w:val="00FE7EA4"/>
    <w:rsid w:val="00FF372D"/>
    <w:rsid w:val="00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C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C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Windows User</cp:lastModifiedBy>
  <cp:revision>6</cp:revision>
  <dcterms:created xsi:type="dcterms:W3CDTF">2017-02-21T11:15:00Z</dcterms:created>
  <dcterms:modified xsi:type="dcterms:W3CDTF">2017-02-21T12:22:00Z</dcterms:modified>
</cp:coreProperties>
</file>