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12" w:rsidRDefault="008C4A99" w:rsidP="008C4A99">
      <w:pPr>
        <w:jc w:val="center"/>
        <w:rPr>
          <w:b/>
          <w:sz w:val="28"/>
          <w:szCs w:val="28"/>
        </w:rPr>
      </w:pPr>
      <w:r w:rsidRPr="008C4A99">
        <w:rPr>
          <w:b/>
          <w:sz w:val="28"/>
          <w:szCs w:val="28"/>
        </w:rPr>
        <w:t xml:space="preserve">Tabulka </w:t>
      </w:r>
      <w:r w:rsidR="00B954FC">
        <w:rPr>
          <w:b/>
          <w:sz w:val="28"/>
          <w:szCs w:val="28"/>
        </w:rPr>
        <w:t>2</w:t>
      </w:r>
      <w:r w:rsidR="0034110D">
        <w:rPr>
          <w:b/>
          <w:sz w:val="28"/>
          <w:szCs w:val="28"/>
        </w:rPr>
        <w:t>.</w:t>
      </w:r>
      <w:r w:rsidRPr="008C4A99">
        <w:rPr>
          <w:b/>
          <w:sz w:val="28"/>
          <w:szCs w:val="28"/>
        </w:rPr>
        <w:t xml:space="preserve"> kola </w:t>
      </w:r>
      <w:r w:rsidR="0034110D">
        <w:rPr>
          <w:b/>
          <w:sz w:val="28"/>
          <w:szCs w:val="28"/>
        </w:rPr>
        <w:t xml:space="preserve">15. ročníku Slovácké florbalové ligy </w:t>
      </w:r>
      <w:r w:rsidR="00B954FC">
        <w:rPr>
          <w:b/>
          <w:sz w:val="28"/>
          <w:szCs w:val="28"/>
        </w:rPr>
        <w:t>13</w:t>
      </w:r>
      <w:r w:rsidR="0034110D">
        <w:rPr>
          <w:b/>
          <w:sz w:val="28"/>
          <w:szCs w:val="28"/>
        </w:rPr>
        <w:t>.</w:t>
      </w:r>
      <w:r w:rsidR="001C1CF3">
        <w:rPr>
          <w:b/>
          <w:sz w:val="28"/>
          <w:szCs w:val="28"/>
        </w:rPr>
        <w:t xml:space="preserve"> </w:t>
      </w:r>
      <w:r w:rsidR="0034110D">
        <w:rPr>
          <w:b/>
          <w:sz w:val="28"/>
          <w:szCs w:val="28"/>
        </w:rPr>
        <w:t>1</w:t>
      </w:r>
      <w:r w:rsidR="00B954FC">
        <w:rPr>
          <w:b/>
          <w:sz w:val="28"/>
          <w:szCs w:val="28"/>
        </w:rPr>
        <w:t>2</w:t>
      </w:r>
      <w:r w:rsidR="0034110D">
        <w:rPr>
          <w:b/>
          <w:sz w:val="28"/>
          <w:szCs w:val="28"/>
        </w:rPr>
        <w:t>.</w:t>
      </w:r>
      <w:r w:rsidR="001C1CF3">
        <w:rPr>
          <w:b/>
          <w:sz w:val="28"/>
          <w:szCs w:val="28"/>
        </w:rPr>
        <w:t xml:space="preserve"> </w:t>
      </w:r>
      <w:r w:rsidR="0034110D">
        <w:rPr>
          <w:b/>
          <w:sz w:val="28"/>
          <w:szCs w:val="28"/>
        </w:rPr>
        <w:t>2017</w:t>
      </w:r>
      <w:r w:rsidRPr="008C4A99">
        <w:rPr>
          <w:b/>
          <w:sz w:val="28"/>
          <w:szCs w:val="28"/>
        </w:rPr>
        <w:t xml:space="preserve"> V</w:t>
      </w:r>
      <w:r w:rsidR="0034110D">
        <w:rPr>
          <w:b/>
          <w:sz w:val="28"/>
          <w:szCs w:val="28"/>
        </w:rPr>
        <w:t>norovy</w:t>
      </w:r>
    </w:p>
    <w:p w:rsidR="008C4A99" w:rsidRDefault="008C4A99" w:rsidP="008C4A99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1842"/>
        <w:gridCol w:w="1949"/>
        <w:gridCol w:w="1949"/>
        <w:gridCol w:w="1949"/>
        <w:gridCol w:w="1949"/>
        <w:gridCol w:w="1949"/>
        <w:gridCol w:w="1949"/>
      </w:tblGrid>
      <w:tr w:rsidR="008C4A99" w:rsidRPr="008C4A99" w:rsidTr="0034110D">
        <w:trPr>
          <w:jc w:val="center"/>
        </w:trPr>
        <w:tc>
          <w:tcPr>
            <w:tcW w:w="2055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4A99" w:rsidRPr="00A21A2C" w:rsidRDefault="00DE58CB" w:rsidP="008C4A99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Hroznová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Lhota</w:t>
            </w:r>
          </w:p>
          <w:p w:rsidR="008C4A99" w:rsidRPr="008C4A99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starší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Hroznová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Lhota</w:t>
            </w:r>
          </w:p>
          <w:p w:rsidR="008C4A99" w:rsidRPr="008C4A99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mladší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8C4A99" w:rsidRPr="008C4A99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CZŠ</w:t>
            </w:r>
          </w:p>
          <w:p w:rsidR="008C4A99" w:rsidRPr="008C4A99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starší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CZŠ</w:t>
            </w:r>
          </w:p>
          <w:p w:rsidR="008C4A99" w:rsidRPr="008C4A99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mladší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C4A99" w:rsidRDefault="008C4A99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8C4A99" w:rsidRDefault="008C4A99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skóre</w:t>
            </w:r>
          </w:p>
          <w:p w:rsidR="008C4A99" w:rsidRPr="008C4A99" w:rsidRDefault="008C4A99" w:rsidP="0034110D">
            <w:pPr>
              <w:jc w:val="center"/>
              <w:rPr>
                <w:b/>
                <w:sz w:val="10"/>
                <w:szCs w:val="10"/>
              </w:rPr>
            </w:pPr>
          </w:p>
          <w:p w:rsidR="008C4A99" w:rsidRDefault="008C4A99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</w:t>
            </w:r>
          </w:p>
          <w:p w:rsidR="008C4A99" w:rsidRPr="008C4A99" w:rsidRDefault="008C4A99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8C4A99" w:rsidRPr="008C4A99" w:rsidRDefault="008C4A99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pořadí</w:t>
            </w:r>
          </w:p>
        </w:tc>
      </w:tr>
      <w:tr w:rsidR="00A21A2C" w:rsidRPr="008C4A99" w:rsidTr="0034110D">
        <w:trPr>
          <w:trHeight w:val="645"/>
          <w:jc w:val="center"/>
        </w:trPr>
        <w:tc>
          <w:tcPr>
            <w:tcW w:w="2055" w:type="dxa"/>
            <w:vMerge w:val="restart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A21A2C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Hroznová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Lhota</w:t>
            </w:r>
          </w:p>
          <w:p w:rsidR="00A21A2C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starší</w:t>
            </w:r>
          </w:p>
          <w:p w:rsidR="00A21A2C" w:rsidRPr="008C4A99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DE58CB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F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: 2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: 0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: 1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: 0</w:t>
            </w:r>
          </w:p>
        </w:tc>
        <w:tc>
          <w:tcPr>
            <w:tcW w:w="1949" w:type="dxa"/>
            <w:tcBorders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: 3</w:t>
            </w:r>
          </w:p>
        </w:tc>
        <w:tc>
          <w:tcPr>
            <w:tcW w:w="1949" w:type="dxa"/>
            <w:vMerge w:val="restart"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A21A2C" w:rsidRPr="00DE58CB" w:rsidRDefault="00792FC8" w:rsidP="008C4A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</w:tr>
      <w:tr w:rsidR="00A21A2C" w:rsidRPr="008C4A99" w:rsidTr="0034110D">
        <w:trPr>
          <w:trHeight w:val="645"/>
          <w:jc w:val="center"/>
        </w:trPr>
        <w:tc>
          <w:tcPr>
            <w:tcW w:w="2055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A2C" w:rsidRPr="00A21A2C" w:rsidRDefault="00A21A2C" w:rsidP="008C4A9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right w:val="single" w:sz="24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A21A2C" w:rsidRPr="008C4A99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1A2C" w:rsidRPr="008C4A99" w:rsidTr="0034110D">
        <w:trPr>
          <w:trHeight w:val="690"/>
          <w:jc w:val="center"/>
        </w:trPr>
        <w:tc>
          <w:tcPr>
            <w:tcW w:w="2055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Hroznová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Lhota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mladší</w:t>
            </w:r>
          </w:p>
          <w:p w:rsidR="00A21A2C" w:rsidRPr="008C4A99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: 7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DE58CB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L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: 1</w:t>
            </w:r>
          </w:p>
        </w:tc>
        <w:tc>
          <w:tcPr>
            <w:tcW w:w="1949" w:type="dxa"/>
            <w:vMerge w:val="restart"/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 : 1</w:t>
            </w:r>
          </w:p>
        </w:tc>
        <w:tc>
          <w:tcPr>
            <w:tcW w:w="1949" w:type="dxa"/>
            <w:vMerge w:val="restart"/>
            <w:tcBorders>
              <w:right w:val="single" w:sz="24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: 2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: 11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21A2C" w:rsidRPr="008C4A99" w:rsidTr="0034110D">
        <w:trPr>
          <w:trHeight w:val="600"/>
          <w:jc w:val="center"/>
        </w:trPr>
        <w:tc>
          <w:tcPr>
            <w:tcW w:w="2055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A2C" w:rsidRPr="00A21A2C" w:rsidRDefault="00A21A2C" w:rsidP="008C4A9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right w:val="single" w:sz="24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A21A2C" w:rsidRPr="008C4A99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1A2C" w:rsidRPr="008C4A99" w:rsidTr="0034110D">
        <w:trPr>
          <w:trHeight w:val="615"/>
          <w:jc w:val="center"/>
        </w:trPr>
        <w:tc>
          <w:tcPr>
            <w:tcW w:w="2055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A21A2C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A21A2C" w:rsidRPr="008C4A99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18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 : 7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2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DE58CB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17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4</w:t>
            </w:r>
          </w:p>
        </w:tc>
        <w:tc>
          <w:tcPr>
            <w:tcW w:w="1949" w:type="dxa"/>
            <w:vMerge w:val="restart"/>
            <w:tcBorders>
              <w:right w:val="single" w:sz="24" w:space="0" w:color="auto"/>
            </w:tcBorders>
            <w:vAlign w:val="center"/>
          </w:tcPr>
          <w:p w:rsidR="00A21A2C" w:rsidRPr="008C4A99" w:rsidRDefault="00792FC8" w:rsidP="00792F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1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: 13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A21A2C" w:rsidRPr="008C4A99" w:rsidTr="0034110D">
        <w:trPr>
          <w:trHeight w:val="675"/>
          <w:jc w:val="center"/>
        </w:trPr>
        <w:tc>
          <w:tcPr>
            <w:tcW w:w="2055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right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A2C" w:rsidRPr="00A21A2C" w:rsidRDefault="00A21A2C" w:rsidP="008C4A9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right w:val="single" w:sz="24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A21A2C" w:rsidRPr="008C4A99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1A2C" w:rsidRPr="008C4A99" w:rsidTr="0034110D">
        <w:trPr>
          <w:trHeight w:val="645"/>
          <w:jc w:val="center"/>
        </w:trPr>
        <w:tc>
          <w:tcPr>
            <w:tcW w:w="2055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A21A2C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CZŠ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starší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A21A2C" w:rsidRPr="008C4A99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18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3</w:t>
            </w:r>
          </w:p>
        </w:tc>
        <w:tc>
          <w:tcPr>
            <w:tcW w:w="1949" w:type="dxa"/>
            <w:vMerge w:val="restart"/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: 3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: 1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DE58CB" w:rsidP="008C4A99">
            <w:pPr>
              <w:jc w:val="center"/>
              <w:rPr>
                <w:b/>
                <w:sz w:val="28"/>
                <w:szCs w:val="28"/>
              </w:rPr>
            </w:pPr>
            <w:r w:rsidRPr="00DE58CB">
              <w:rPr>
                <w:b/>
                <w:sz w:val="56"/>
                <w:szCs w:val="56"/>
              </w:rPr>
              <w:t>X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0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: 7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21A2C" w:rsidRPr="008C4A99" w:rsidTr="0034110D">
        <w:trPr>
          <w:trHeight w:val="645"/>
          <w:jc w:val="center"/>
        </w:trPr>
        <w:tc>
          <w:tcPr>
            <w:tcW w:w="2055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right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A2C" w:rsidRPr="00A21A2C" w:rsidRDefault="00A21A2C" w:rsidP="008C4A9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A21A2C" w:rsidRPr="008C4A99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1A2C" w:rsidRPr="008C4A99" w:rsidTr="0034110D">
        <w:trPr>
          <w:trHeight w:val="615"/>
          <w:jc w:val="center"/>
        </w:trPr>
        <w:tc>
          <w:tcPr>
            <w:tcW w:w="2055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CZŠ</w:t>
            </w:r>
          </w:p>
          <w:p w:rsidR="00DE58CB" w:rsidRPr="008C4A99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mladší</w:t>
            </w:r>
            <w:r w:rsidRPr="008C4A9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18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 : 6</w:t>
            </w:r>
          </w:p>
        </w:tc>
        <w:tc>
          <w:tcPr>
            <w:tcW w:w="1949" w:type="dxa"/>
            <w:vMerge w:val="restart"/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0</w:t>
            </w:r>
          </w:p>
        </w:tc>
        <w:tc>
          <w:tcPr>
            <w:tcW w:w="1949" w:type="dxa"/>
            <w:vMerge w:val="restart"/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1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 : 1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A21A2C" w:rsidRPr="008C4A99" w:rsidRDefault="00DE58CB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18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: 8</w:t>
            </w:r>
            <w:bookmarkStart w:id="0" w:name="_GoBack"/>
            <w:bookmarkEnd w:id="0"/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A21A2C" w:rsidRPr="008C4A99" w:rsidTr="00DE58CB">
        <w:trPr>
          <w:trHeight w:val="1066"/>
          <w:jc w:val="center"/>
        </w:trPr>
        <w:tc>
          <w:tcPr>
            <w:tcW w:w="2055" w:type="dxa"/>
            <w:vMerge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8C4A99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36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bottom w:val="single" w:sz="36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bottom w:val="single" w:sz="36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bottom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A21A2C" w:rsidRPr="00A21A2C" w:rsidRDefault="00A21A2C" w:rsidP="008C4A9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A21A2C" w:rsidRPr="008C4A99" w:rsidRDefault="00792FC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A21A2C" w:rsidRPr="008C4A99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C4A99" w:rsidRPr="008C4A99" w:rsidRDefault="008C4A99" w:rsidP="001C1CF3">
      <w:pPr>
        <w:jc w:val="center"/>
        <w:rPr>
          <w:b/>
          <w:sz w:val="28"/>
          <w:szCs w:val="28"/>
        </w:rPr>
      </w:pPr>
    </w:p>
    <w:sectPr w:rsidR="008C4A99" w:rsidRPr="008C4A99" w:rsidSect="001C1CF3">
      <w:pgSz w:w="16838" w:h="11906" w:orient="landscape"/>
      <w:pgMar w:top="567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F2"/>
    <w:rsid w:val="00002546"/>
    <w:rsid w:val="000067A7"/>
    <w:rsid w:val="00021BDE"/>
    <w:rsid w:val="00023259"/>
    <w:rsid w:val="00024232"/>
    <w:rsid w:val="00026A57"/>
    <w:rsid w:val="00031518"/>
    <w:rsid w:val="00031B0F"/>
    <w:rsid w:val="00032433"/>
    <w:rsid w:val="00034EFD"/>
    <w:rsid w:val="00040CF4"/>
    <w:rsid w:val="000411E1"/>
    <w:rsid w:val="00045932"/>
    <w:rsid w:val="00046BCB"/>
    <w:rsid w:val="0005133E"/>
    <w:rsid w:val="00054852"/>
    <w:rsid w:val="00055C16"/>
    <w:rsid w:val="0006305B"/>
    <w:rsid w:val="000678E2"/>
    <w:rsid w:val="00067EFE"/>
    <w:rsid w:val="00070DF1"/>
    <w:rsid w:val="00071900"/>
    <w:rsid w:val="0007301C"/>
    <w:rsid w:val="0007400E"/>
    <w:rsid w:val="000848C8"/>
    <w:rsid w:val="00084BAB"/>
    <w:rsid w:val="000920E1"/>
    <w:rsid w:val="000955ED"/>
    <w:rsid w:val="000A3ECB"/>
    <w:rsid w:val="000B75CE"/>
    <w:rsid w:val="000B7D27"/>
    <w:rsid w:val="000C15D5"/>
    <w:rsid w:val="000C1F28"/>
    <w:rsid w:val="000C7A6C"/>
    <w:rsid w:val="000D0550"/>
    <w:rsid w:val="000D0E9C"/>
    <w:rsid w:val="000D1D68"/>
    <w:rsid w:val="000D3337"/>
    <w:rsid w:val="000D4BC0"/>
    <w:rsid w:val="000D5F06"/>
    <w:rsid w:val="000D5FED"/>
    <w:rsid w:val="000E5D0B"/>
    <w:rsid w:val="000F07DB"/>
    <w:rsid w:val="000F468A"/>
    <w:rsid w:val="000F6CB1"/>
    <w:rsid w:val="00102270"/>
    <w:rsid w:val="00112E18"/>
    <w:rsid w:val="001139BC"/>
    <w:rsid w:val="001148C4"/>
    <w:rsid w:val="00114D3F"/>
    <w:rsid w:val="00115634"/>
    <w:rsid w:val="001229E3"/>
    <w:rsid w:val="00134086"/>
    <w:rsid w:val="00137E3D"/>
    <w:rsid w:val="0014120B"/>
    <w:rsid w:val="00144193"/>
    <w:rsid w:val="0015085D"/>
    <w:rsid w:val="0015187F"/>
    <w:rsid w:val="00157846"/>
    <w:rsid w:val="00162324"/>
    <w:rsid w:val="00162815"/>
    <w:rsid w:val="00163C5C"/>
    <w:rsid w:val="001832C2"/>
    <w:rsid w:val="0018457F"/>
    <w:rsid w:val="001908DF"/>
    <w:rsid w:val="00193FAF"/>
    <w:rsid w:val="00196841"/>
    <w:rsid w:val="00196C3E"/>
    <w:rsid w:val="001975F1"/>
    <w:rsid w:val="001A100F"/>
    <w:rsid w:val="001A14B5"/>
    <w:rsid w:val="001A14D0"/>
    <w:rsid w:val="001B266E"/>
    <w:rsid w:val="001B4576"/>
    <w:rsid w:val="001C02E0"/>
    <w:rsid w:val="001C0DE5"/>
    <w:rsid w:val="001C1CF3"/>
    <w:rsid w:val="001C31C2"/>
    <w:rsid w:val="001D0687"/>
    <w:rsid w:val="001D6896"/>
    <w:rsid w:val="001D7935"/>
    <w:rsid w:val="001E264C"/>
    <w:rsid w:val="001E32CC"/>
    <w:rsid w:val="001E63BB"/>
    <w:rsid w:val="001E6401"/>
    <w:rsid w:val="001F6BA2"/>
    <w:rsid w:val="001F6D3A"/>
    <w:rsid w:val="00215D76"/>
    <w:rsid w:val="00223AE2"/>
    <w:rsid w:val="002338BA"/>
    <w:rsid w:val="00233982"/>
    <w:rsid w:val="00236C57"/>
    <w:rsid w:val="00237CC1"/>
    <w:rsid w:val="00240C88"/>
    <w:rsid w:val="0024433F"/>
    <w:rsid w:val="00244C02"/>
    <w:rsid w:val="00250BAB"/>
    <w:rsid w:val="00253398"/>
    <w:rsid w:val="00260827"/>
    <w:rsid w:val="00261E3A"/>
    <w:rsid w:val="00263045"/>
    <w:rsid w:val="00266012"/>
    <w:rsid w:val="00270FBE"/>
    <w:rsid w:val="0028142E"/>
    <w:rsid w:val="00283345"/>
    <w:rsid w:val="00283DD4"/>
    <w:rsid w:val="0029200A"/>
    <w:rsid w:val="00294AD4"/>
    <w:rsid w:val="002966EC"/>
    <w:rsid w:val="00297C21"/>
    <w:rsid w:val="002A2640"/>
    <w:rsid w:val="002B0F73"/>
    <w:rsid w:val="002C3090"/>
    <w:rsid w:val="002C3E28"/>
    <w:rsid w:val="002C4583"/>
    <w:rsid w:val="002C7111"/>
    <w:rsid w:val="002C7BF7"/>
    <w:rsid w:val="002D0076"/>
    <w:rsid w:val="002D3168"/>
    <w:rsid w:val="002D67AC"/>
    <w:rsid w:val="002E4EED"/>
    <w:rsid w:val="002E5172"/>
    <w:rsid w:val="002E661D"/>
    <w:rsid w:val="002E66C6"/>
    <w:rsid w:val="002E76B6"/>
    <w:rsid w:val="002F1052"/>
    <w:rsid w:val="002F2176"/>
    <w:rsid w:val="002F3706"/>
    <w:rsid w:val="00303805"/>
    <w:rsid w:val="003050E4"/>
    <w:rsid w:val="00306F11"/>
    <w:rsid w:val="00311AA0"/>
    <w:rsid w:val="00315A4C"/>
    <w:rsid w:val="00315FD5"/>
    <w:rsid w:val="0031719B"/>
    <w:rsid w:val="00317E38"/>
    <w:rsid w:val="0032190A"/>
    <w:rsid w:val="00323CEE"/>
    <w:rsid w:val="00324480"/>
    <w:rsid w:val="003256AE"/>
    <w:rsid w:val="00327AC9"/>
    <w:rsid w:val="00330FEA"/>
    <w:rsid w:val="003365F3"/>
    <w:rsid w:val="00340909"/>
    <w:rsid w:val="0034110D"/>
    <w:rsid w:val="00342715"/>
    <w:rsid w:val="00344D61"/>
    <w:rsid w:val="003512E0"/>
    <w:rsid w:val="00352E72"/>
    <w:rsid w:val="003572F5"/>
    <w:rsid w:val="003644A8"/>
    <w:rsid w:val="0037176C"/>
    <w:rsid w:val="003760B1"/>
    <w:rsid w:val="00380235"/>
    <w:rsid w:val="00381C09"/>
    <w:rsid w:val="00383C2E"/>
    <w:rsid w:val="00395466"/>
    <w:rsid w:val="003A403E"/>
    <w:rsid w:val="003A59ED"/>
    <w:rsid w:val="003A6D3F"/>
    <w:rsid w:val="003B4C02"/>
    <w:rsid w:val="003B5C62"/>
    <w:rsid w:val="003B693B"/>
    <w:rsid w:val="003D165F"/>
    <w:rsid w:val="003D1EA0"/>
    <w:rsid w:val="003E0CBC"/>
    <w:rsid w:val="003E282A"/>
    <w:rsid w:val="003E2BDA"/>
    <w:rsid w:val="003E4D40"/>
    <w:rsid w:val="003F1D7E"/>
    <w:rsid w:val="003F2F82"/>
    <w:rsid w:val="003F4667"/>
    <w:rsid w:val="003F5D2B"/>
    <w:rsid w:val="003F7F04"/>
    <w:rsid w:val="00407DA8"/>
    <w:rsid w:val="00417D60"/>
    <w:rsid w:val="004306CD"/>
    <w:rsid w:val="004320E9"/>
    <w:rsid w:val="004418C9"/>
    <w:rsid w:val="00445841"/>
    <w:rsid w:val="004459CF"/>
    <w:rsid w:val="00450B19"/>
    <w:rsid w:val="00454768"/>
    <w:rsid w:val="00460E0E"/>
    <w:rsid w:val="00461356"/>
    <w:rsid w:val="004645D2"/>
    <w:rsid w:val="00470645"/>
    <w:rsid w:val="004710E6"/>
    <w:rsid w:val="00471A74"/>
    <w:rsid w:val="004730AD"/>
    <w:rsid w:val="0047530B"/>
    <w:rsid w:val="004762A0"/>
    <w:rsid w:val="0048113E"/>
    <w:rsid w:val="00482C8F"/>
    <w:rsid w:val="00482EF8"/>
    <w:rsid w:val="00484C38"/>
    <w:rsid w:val="004877F2"/>
    <w:rsid w:val="00490404"/>
    <w:rsid w:val="004A04D7"/>
    <w:rsid w:val="004A213A"/>
    <w:rsid w:val="004A22F6"/>
    <w:rsid w:val="004B56A5"/>
    <w:rsid w:val="004C14D3"/>
    <w:rsid w:val="004C35FB"/>
    <w:rsid w:val="004C6742"/>
    <w:rsid w:val="004D0A23"/>
    <w:rsid w:val="004D427C"/>
    <w:rsid w:val="004E1662"/>
    <w:rsid w:val="004E2E23"/>
    <w:rsid w:val="004E40C1"/>
    <w:rsid w:val="004F1948"/>
    <w:rsid w:val="004F4AD0"/>
    <w:rsid w:val="004F68C7"/>
    <w:rsid w:val="004F6D3B"/>
    <w:rsid w:val="00502461"/>
    <w:rsid w:val="00503391"/>
    <w:rsid w:val="00503398"/>
    <w:rsid w:val="005053A8"/>
    <w:rsid w:val="00511EF5"/>
    <w:rsid w:val="005138D0"/>
    <w:rsid w:val="00517D83"/>
    <w:rsid w:val="00520EF9"/>
    <w:rsid w:val="00525446"/>
    <w:rsid w:val="0052593A"/>
    <w:rsid w:val="00526FFC"/>
    <w:rsid w:val="00527932"/>
    <w:rsid w:val="0054018D"/>
    <w:rsid w:val="005452A7"/>
    <w:rsid w:val="00553412"/>
    <w:rsid w:val="0055490E"/>
    <w:rsid w:val="00573CDE"/>
    <w:rsid w:val="00584F15"/>
    <w:rsid w:val="00587B78"/>
    <w:rsid w:val="00590949"/>
    <w:rsid w:val="00592459"/>
    <w:rsid w:val="00593B3F"/>
    <w:rsid w:val="00593C97"/>
    <w:rsid w:val="005948C1"/>
    <w:rsid w:val="0059770C"/>
    <w:rsid w:val="005A1E78"/>
    <w:rsid w:val="005A3834"/>
    <w:rsid w:val="005A4062"/>
    <w:rsid w:val="005B1267"/>
    <w:rsid w:val="005B2671"/>
    <w:rsid w:val="005C18D4"/>
    <w:rsid w:val="005C41B6"/>
    <w:rsid w:val="005C7A01"/>
    <w:rsid w:val="005D00DE"/>
    <w:rsid w:val="005D541A"/>
    <w:rsid w:val="005D7F82"/>
    <w:rsid w:val="005E0DDE"/>
    <w:rsid w:val="005E4D3A"/>
    <w:rsid w:val="005E61B8"/>
    <w:rsid w:val="005F04D5"/>
    <w:rsid w:val="005F0A5A"/>
    <w:rsid w:val="005F0C83"/>
    <w:rsid w:val="005F29F9"/>
    <w:rsid w:val="005F3D61"/>
    <w:rsid w:val="005F7958"/>
    <w:rsid w:val="00602DB0"/>
    <w:rsid w:val="006126E0"/>
    <w:rsid w:val="00613847"/>
    <w:rsid w:val="0061595D"/>
    <w:rsid w:val="00625253"/>
    <w:rsid w:val="006257B8"/>
    <w:rsid w:val="006262B2"/>
    <w:rsid w:val="006276E2"/>
    <w:rsid w:val="00634391"/>
    <w:rsid w:val="00634B41"/>
    <w:rsid w:val="00636837"/>
    <w:rsid w:val="00642165"/>
    <w:rsid w:val="0064255A"/>
    <w:rsid w:val="00642B6D"/>
    <w:rsid w:val="0064302D"/>
    <w:rsid w:val="00644C81"/>
    <w:rsid w:val="0064708A"/>
    <w:rsid w:val="0065057C"/>
    <w:rsid w:val="00650FB7"/>
    <w:rsid w:val="00651EBA"/>
    <w:rsid w:val="006537FB"/>
    <w:rsid w:val="00663647"/>
    <w:rsid w:val="00665A53"/>
    <w:rsid w:val="00673775"/>
    <w:rsid w:val="006737C3"/>
    <w:rsid w:val="00673AB8"/>
    <w:rsid w:val="00674C88"/>
    <w:rsid w:val="00676FF4"/>
    <w:rsid w:val="006777AF"/>
    <w:rsid w:val="00681BF9"/>
    <w:rsid w:val="00690F37"/>
    <w:rsid w:val="00694B39"/>
    <w:rsid w:val="0069528C"/>
    <w:rsid w:val="00696456"/>
    <w:rsid w:val="006A2742"/>
    <w:rsid w:val="006A362C"/>
    <w:rsid w:val="006A5AF5"/>
    <w:rsid w:val="006A748F"/>
    <w:rsid w:val="006B6CA1"/>
    <w:rsid w:val="006B7AD1"/>
    <w:rsid w:val="006C7BF5"/>
    <w:rsid w:val="006D2E6E"/>
    <w:rsid w:val="006D51F8"/>
    <w:rsid w:val="006D5BE1"/>
    <w:rsid w:val="006E4078"/>
    <w:rsid w:val="006E433F"/>
    <w:rsid w:val="006E5564"/>
    <w:rsid w:val="006E5D26"/>
    <w:rsid w:val="006E6F07"/>
    <w:rsid w:val="006E749B"/>
    <w:rsid w:val="006E7D15"/>
    <w:rsid w:val="007006D6"/>
    <w:rsid w:val="00701587"/>
    <w:rsid w:val="00702CBB"/>
    <w:rsid w:val="0070421A"/>
    <w:rsid w:val="00705D6E"/>
    <w:rsid w:val="00706D21"/>
    <w:rsid w:val="007104A3"/>
    <w:rsid w:val="0071389F"/>
    <w:rsid w:val="0071655A"/>
    <w:rsid w:val="00725F5F"/>
    <w:rsid w:val="00730431"/>
    <w:rsid w:val="00730BCB"/>
    <w:rsid w:val="0073296F"/>
    <w:rsid w:val="0073358E"/>
    <w:rsid w:val="007342FC"/>
    <w:rsid w:val="00736217"/>
    <w:rsid w:val="00737366"/>
    <w:rsid w:val="007373E5"/>
    <w:rsid w:val="007406B9"/>
    <w:rsid w:val="00743341"/>
    <w:rsid w:val="00745646"/>
    <w:rsid w:val="00750B4B"/>
    <w:rsid w:val="00755E3C"/>
    <w:rsid w:val="00755EFB"/>
    <w:rsid w:val="0076027A"/>
    <w:rsid w:val="007648C6"/>
    <w:rsid w:val="00764D5D"/>
    <w:rsid w:val="0076623A"/>
    <w:rsid w:val="00766A8B"/>
    <w:rsid w:val="007746FE"/>
    <w:rsid w:val="00782896"/>
    <w:rsid w:val="00784B7C"/>
    <w:rsid w:val="00786E43"/>
    <w:rsid w:val="007907FC"/>
    <w:rsid w:val="00792FC8"/>
    <w:rsid w:val="00793640"/>
    <w:rsid w:val="00795E6B"/>
    <w:rsid w:val="007A0B6D"/>
    <w:rsid w:val="007A24A4"/>
    <w:rsid w:val="007B0ABB"/>
    <w:rsid w:val="007B269D"/>
    <w:rsid w:val="007B5D69"/>
    <w:rsid w:val="007D015D"/>
    <w:rsid w:val="007E529A"/>
    <w:rsid w:val="007E74E0"/>
    <w:rsid w:val="007F3C17"/>
    <w:rsid w:val="007F6E70"/>
    <w:rsid w:val="00802D77"/>
    <w:rsid w:val="00803D4F"/>
    <w:rsid w:val="0080557F"/>
    <w:rsid w:val="00807AE2"/>
    <w:rsid w:val="008109B5"/>
    <w:rsid w:val="0081134B"/>
    <w:rsid w:val="00814049"/>
    <w:rsid w:val="00827658"/>
    <w:rsid w:val="00827791"/>
    <w:rsid w:val="00841185"/>
    <w:rsid w:val="00844CAF"/>
    <w:rsid w:val="00850175"/>
    <w:rsid w:val="008505C7"/>
    <w:rsid w:val="00854355"/>
    <w:rsid w:val="0085776C"/>
    <w:rsid w:val="00862EA1"/>
    <w:rsid w:val="008643B6"/>
    <w:rsid w:val="0087262C"/>
    <w:rsid w:val="00885EE3"/>
    <w:rsid w:val="00885F55"/>
    <w:rsid w:val="00887AF7"/>
    <w:rsid w:val="008A385C"/>
    <w:rsid w:val="008A393D"/>
    <w:rsid w:val="008A54CE"/>
    <w:rsid w:val="008B27BD"/>
    <w:rsid w:val="008B4CED"/>
    <w:rsid w:val="008B63FF"/>
    <w:rsid w:val="008C1597"/>
    <w:rsid w:val="008C4A99"/>
    <w:rsid w:val="008C6DF6"/>
    <w:rsid w:val="008D25CF"/>
    <w:rsid w:val="008E0812"/>
    <w:rsid w:val="008E0893"/>
    <w:rsid w:val="008E37BA"/>
    <w:rsid w:val="008F17BA"/>
    <w:rsid w:val="008F3A80"/>
    <w:rsid w:val="009119DA"/>
    <w:rsid w:val="0091365B"/>
    <w:rsid w:val="009166FC"/>
    <w:rsid w:val="00920ECF"/>
    <w:rsid w:val="00920F50"/>
    <w:rsid w:val="00925A5A"/>
    <w:rsid w:val="009272C5"/>
    <w:rsid w:val="00927DD5"/>
    <w:rsid w:val="00933B1E"/>
    <w:rsid w:val="009340FC"/>
    <w:rsid w:val="00937D09"/>
    <w:rsid w:val="00940539"/>
    <w:rsid w:val="00946ED2"/>
    <w:rsid w:val="0095374B"/>
    <w:rsid w:val="00955D32"/>
    <w:rsid w:val="009567AA"/>
    <w:rsid w:val="00957098"/>
    <w:rsid w:val="00960AA8"/>
    <w:rsid w:val="00971227"/>
    <w:rsid w:val="00974BDA"/>
    <w:rsid w:val="0097721D"/>
    <w:rsid w:val="009802E0"/>
    <w:rsid w:val="00982231"/>
    <w:rsid w:val="0098363C"/>
    <w:rsid w:val="00986D1A"/>
    <w:rsid w:val="009967D3"/>
    <w:rsid w:val="009A09BE"/>
    <w:rsid w:val="009A1F71"/>
    <w:rsid w:val="009A289A"/>
    <w:rsid w:val="009B26C2"/>
    <w:rsid w:val="009B62AD"/>
    <w:rsid w:val="009C3B59"/>
    <w:rsid w:val="009C768E"/>
    <w:rsid w:val="009C7C83"/>
    <w:rsid w:val="009D20DA"/>
    <w:rsid w:val="009D4E11"/>
    <w:rsid w:val="009E1DFB"/>
    <w:rsid w:val="009E3090"/>
    <w:rsid w:val="009E5E33"/>
    <w:rsid w:val="009E6F3F"/>
    <w:rsid w:val="009E7143"/>
    <w:rsid w:val="009F1C89"/>
    <w:rsid w:val="009F341A"/>
    <w:rsid w:val="009F4FF0"/>
    <w:rsid w:val="009F594C"/>
    <w:rsid w:val="00A00176"/>
    <w:rsid w:val="00A04B0E"/>
    <w:rsid w:val="00A170E4"/>
    <w:rsid w:val="00A202E6"/>
    <w:rsid w:val="00A2120A"/>
    <w:rsid w:val="00A21A2C"/>
    <w:rsid w:val="00A223B8"/>
    <w:rsid w:val="00A24154"/>
    <w:rsid w:val="00A27CEB"/>
    <w:rsid w:val="00A37AA5"/>
    <w:rsid w:val="00A40CC5"/>
    <w:rsid w:val="00A42A70"/>
    <w:rsid w:val="00A50FAB"/>
    <w:rsid w:val="00A52A33"/>
    <w:rsid w:val="00A5464E"/>
    <w:rsid w:val="00A57B2A"/>
    <w:rsid w:val="00A57D15"/>
    <w:rsid w:val="00A6261B"/>
    <w:rsid w:val="00A62A8D"/>
    <w:rsid w:val="00A647E3"/>
    <w:rsid w:val="00A6615C"/>
    <w:rsid w:val="00A669C0"/>
    <w:rsid w:val="00A72FC8"/>
    <w:rsid w:val="00A86FFB"/>
    <w:rsid w:val="00A90520"/>
    <w:rsid w:val="00AA1FF9"/>
    <w:rsid w:val="00AA297A"/>
    <w:rsid w:val="00AA5D22"/>
    <w:rsid w:val="00AA6AEB"/>
    <w:rsid w:val="00AC4D97"/>
    <w:rsid w:val="00AC688E"/>
    <w:rsid w:val="00AD5F51"/>
    <w:rsid w:val="00AD765F"/>
    <w:rsid w:val="00AD7EAA"/>
    <w:rsid w:val="00AE2CC4"/>
    <w:rsid w:val="00AF2D20"/>
    <w:rsid w:val="00AF44BE"/>
    <w:rsid w:val="00AF5873"/>
    <w:rsid w:val="00B00AFC"/>
    <w:rsid w:val="00B01697"/>
    <w:rsid w:val="00B06A16"/>
    <w:rsid w:val="00B07234"/>
    <w:rsid w:val="00B0788B"/>
    <w:rsid w:val="00B07D87"/>
    <w:rsid w:val="00B11E4A"/>
    <w:rsid w:val="00B14781"/>
    <w:rsid w:val="00B16933"/>
    <w:rsid w:val="00B276E8"/>
    <w:rsid w:val="00B40EA8"/>
    <w:rsid w:val="00B414D7"/>
    <w:rsid w:val="00B45209"/>
    <w:rsid w:val="00B4606B"/>
    <w:rsid w:val="00B465DE"/>
    <w:rsid w:val="00B4705B"/>
    <w:rsid w:val="00B54D26"/>
    <w:rsid w:val="00B5553F"/>
    <w:rsid w:val="00B56AA7"/>
    <w:rsid w:val="00B57495"/>
    <w:rsid w:val="00B64768"/>
    <w:rsid w:val="00B65B78"/>
    <w:rsid w:val="00B73103"/>
    <w:rsid w:val="00B7392F"/>
    <w:rsid w:val="00B7727F"/>
    <w:rsid w:val="00B86B40"/>
    <w:rsid w:val="00B90935"/>
    <w:rsid w:val="00B954FC"/>
    <w:rsid w:val="00B95C57"/>
    <w:rsid w:val="00BA5D5A"/>
    <w:rsid w:val="00BB565C"/>
    <w:rsid w:val="00BC5FC4"/>
    <w:rsid w:val="00BC7DE4"/>
    <w:rsid w:val="00BD691F"/>
    <w:rsid w:val="00BE43FE"/>
    <w:rsid w:val="00BE5E92"/>
    <w:rsid w:val="00C01B4E"/>
    <w:rsid w:val="00C022B9"/>
    <w:rsid w:val="00C07318"/>
    <w:rsid w:val="00C0775D"/>
    <w:rsid w:val="00C16AE7"/>
    <w:rsid w:val="00C23B21"/>
    <w:rsid w:val="00C26C96"/>
    <w:rsid w:val="00C27C41"/>
    <w:rsid w:val="00C30957"/>
    <w:rsid w:val="00C319D3"/>
    <w:rsid w:val="00C367B8"/>
    <w:rsid w:val="00C4064F"/>
    <w:rsid w:val="00C430CC"/>
    <w:rsid w:val="00C456AF"/>
    <w:rsid w:val="00C508C4"/>
    <w:rsid w:val="00C5203A"/>
    <w:rsid w:val="00C520C3"/>
    <w:rsid w:val="00C5584D"/>
    <w:rsid w:val="00C757F1"/>
    <w:rsid w:val="00C821A3"/>
    <w:rsid w:val="00C8619B"/>
    <w:rsid w:val="00C907BF"/>
    <w:rsid w:val="00C908A6"/>
    <w:rsid w:val="00C9314E"/>
    <w:rsid w:val="00C942D1"/>
    <w:rsid w:val="00C94BE5"/>
    <w:rsid w:val="00C962AF"/>
    <w:rsid w:val="00CA3562"/>
    <w:rsid w:val="00CA4113"/>
    <w:rsid w:val="00CA530B"/>
    <w:rsid w:val="00CB1005"/>
    <w:rsid w:val="00CC018B"/>
    <w:rsid w:val="00CC6119"/>
    <w:rsid w:val="00CC6C6D"/>
    <w:rsid w:val="00CD2A23"/>
    <w:rsid w:val="00CD697A"/>
    <w:rsid w:val="00CD6D46"/>
    <w:rsid w:val="00CD717E"/>
    <w:rsid w:val="00CE641C"/>
    <w:rsid w:val="00CE64BD"/>
    <w:rsid w:val="00CE6A89"/>
    <w:rsid w:val="00CF0047"/>
    <w:rsid w:val="00CF39B4"/>
    <w:rsid w:val="00CF7584"/>
    <w:rsid w:val="00D050B5"/>
    <w:rsid w:val="00D258F9"/>
    <w:rsid w:val="00D2666A"/>
    <w:rsid w:val="00D27599"/>
    <w:rsid w:val="00D31F8C"/>
    <w:rsid w:val="00D33386"/>
    <w:rsid w:val="00D336B1"/>
    <w:rsid w:val="00D44CB5"/>
    <w:rsid w:val="00D469F8"/>
    <w:rsid w:val="00D47665"/>
    <w:rsid w:val="00D52048"/>
    <w:rsid w:val="00D5276B"/>
    <w:rsid w:val="00D56096"/>
    <w:rsid w:val="00D65A9F"/>
    <w:rsid w:val="00D67A87"/>
    <w:rsid w:val="00D74CB2"/>
    <w:rsid w:val="00D75599"/>
    <w:rsid w:val="00D75863"/>
    <w:rsid w:val="00D80657"/>
    <w:rsid w:val="00D91D55"/>
    <w:rsid w:val="00D922F2"/>
    <w:rsid w:val="00D929F9"/>
    <w:rsid w:val="00DA00A5"/>
    <w:rsid w:val="00DA4CC6"/>
    <w:rsid w:val="00DA790D"/>
    <w:rsid w:val="00DC10F3"/>
    <w:rsid w:val="00DC169E"/>
    <w:rsid w:val="00DC34F4"/>
    <w:rsid w:val="00DC6990"/>
    <w:rsid w:val="00DD0EBF"/>
    <w:rsid w:val="00DD2BEC"/>
    <w:rsid w:val="00DD43B7"/>
    <w:rsid w:val="00DD44AB"/>
    <w:rsid w:val="00DD540C"/>
    <w:rsid w:val="00DE33A6"/>
    <w:rsid w:val="00DE58CB"/>
    <w:rsid w:val="00DE5A31"/>
    <w:rsid w:val="00DF1948"/>
    <w:rsid w:val="00E048C0"/>
    <w:rsid w:val="00E05EC5"/>
    <w:rsid w:val="00E07159"/>
    <w:rsid w:val="00E12E57"/>
    <w:rsid w:val="00E13772"/>
    <w:rsid w:val="00E1398D"/>
    <w:rsid w:val="00E14A45"/>
    <w:rsid w:val="00E21B56"/>
    <w:rsid w:val="00E22A11"/>
    <w:rsid w:val="00E2433E"/>
    <w:rsid w:val="00E26040"/>
    <w:rsid w:val="00E32177"/>
    <w:rsid w:val="00E327C0"/>
    <w:rsid w:val="00E33272"/>
    <w:rsid w:val="00E33F1E"/>
    <w:rsid w:val="00E35276"/>
    <w:rsid w:val="00E44B57"/>
    <w:rsid w:val="00E5745A"/>
    <w:rsid w:val="00E6003F"/>
    <w:rsid w:val="00E61B42"/>
    <w:rsid w:val="00E63BE2"/>
    <w:rsid w:val="00E77E7B"/>
    <w:rsid w:val="00E8080A"/>
    <w:rsid w:val="00E82539"/>
    <w:rsid w:val="00E902E9"/>
    <w:rsid w:val="00E917E0"/>
    <w:rsid w:val="00E94D0D"/>
    <w:rsid w:val="00E94F44"/>
    <w:rsid w:val="00EA3A0F"/>
    <w:rsid w:val="00EA45E4"/>
    <w:rsid w:val="00EA47B0"/>
    <w:rsid w:val="00EB1C51"/>
    <w:rsid w:val="00EB2F3B"/>
    <w:rsid w:val="00EB3009"/>
    <w:rsid w:val="00EB6C9A"/>
    <w:rsid w:val="00EB7752"/>
    <w:rsid w:val="00ED15A7"/>
    <w:rsid w:val="00ED1B5B"/>
    <w:rsid w:val="00EE779D"/>
    <w:rsid w:val="00EF0DFF"/>
    <w:rsid w:val="00EF11CA"/>
    <w:rsid w:val="00EF5793"/>
    <w:rsid w:val="00F004BD"/>
    <w:rsid w:val="00F059BB"/>
    <w:rsid w:val="00F11653"/>
    <w:rsid w:val="00F1664F"/>
    <w:rsid w:val="00F26AB3"/>
    <w:rsid w:val="00F26CB7"/>
    <w:rsid w:val="00F356DB"/>
    <w:rsid w:val="00F376B8"/>
    <w:rsid w:val="00F41052"/>
    <w:rsid w:val="00F45F5C"/>
    <w:rsid w:val="00F514C6"/>
    <w:rsid w:val="00F64C60"/>
    <w:rsid w:val="00F73E03"/>
    <w:rsid w:val="00F801D2"/>
    <w:rsid w:val="00F80652"/>
    <w:rsid w:val="00F832BC"/>
    <w:rsid w:val="00F87B00"/>
    <w:rsid w:val="00F91C94"/>
    <w:rsid w:val="00F9240B"/>
    <w:rsid w:val="00F9462A"/>
    <w:rsid w:val="00F95F2E"/>
    <w:rsid w:val="00F965C4"/>
    <w:rsid w:val="00FB0817"/>
    <w:rsid w:val="00FB1F5B"/>
    <w:rsid w:val="00FB41DD"/>
    <w:rsid w:val="00FB7757"/>
    <w:rsid w:val="00FC3FD5"/>
    <w:rsid w:val="00FC700A"/>
    <w:rsid w:val="00FC77F0"/>
    <w:rsid w:val="00FE3D40"/>
    <w:rsid w:val="00FE5C0F"/>
    <w:rsid w:val="00FE71C2"/>
    <w:rsid w:val="00FE7EA4"/>
    <w:rsid w:val="00FF372D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C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1A14D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C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1A14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4</cp:revision>
  <dcterms:created xsi:type="dcterms:W3CDTF">2017-12-06T10:31:00Z</dcterms:created>
  <dcterms:modified xsi:type="dcterms:W3CDTF">2017-12-15T07:47:00Z</dcterms:modified>
</cp:coreProperties>
</file>