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12" w:rsidRDefault="008C4A99" w:rsidP="008C4A99">
      <w:pPr>
        <w:jc w:val="center"/>
        <w:rPr>
          <w:b/>
          <w:sz w:val="28"/>
          <w:szCs w:val="28"/>
        </w:rPr>
      </w:pPr>
      <w:r w:rsidRPr="008C4A99">
        <w:rPr>
          <w:b/>
          <w:sz w:val="28"/>
          <w:szCs w:val="28"/>
        </w:rPr>
        <w:t xml:space="preserve">Tabulka </w:t>
      </w:r>
      <w:r w:rsidR="00877C00">
        <w:rPr>
          <w:b/>
          <w:sz w:val="28"/>
          <w:szCs w:val="28"/>
        </w:rPr>
        <w:t xml:space="preserve">po </w:t>
      </w:r>
      <w:r w:rsidR="00B954FC">
        <w:rPr>
          <w:b/>
          <w:sz w:val="28"/>
          <w:szCs w:val="28"/>
        </w:rPr>
        <w:t>2</w:t>
      </w:r>
      <w:r w:rsidR="0034110D">
        <w:rPr>
          <w:b/>
          <w:sz w:val="28"/>
          <w:szCs w:val="28"/>
        </w:rPr>
        <w:t>.</w:t>
      </w:r>
      <w:r w:rsidRPr="008C4A99">
        <w:rPr>
          <w:b/>
          <w:sz w:val="28"/>
          <w:szCs w:val="28"/>
        </w:rPr>
        <w:t xml:space="preserve"> kol</w:t>
      </w:r>
      <w:r w:rsidR="00877C00">
        <w:rPr>
          <w:b/>
          <w:sz w:val="28"/>
          <w:szCs w:val="28"/>
        </w:rPr>
        <w:t>e</w:t>
      </w:r>
      <w:r w:rsidRPr="008C4A99">
        <w:rPr>
          <w:b/>
          <w:sz w:val="28"/>
          <w:szCs w:val="28"/>
        </w:rPr>
        <w:t xml:space="preserve"> </w:t>
      </w:r>
      <w:r w:rsidR="0034110D">
        <w:rPr>
          <w:b/>
          <w:sz w:val="28"/>
          <w:szCs w:val="28"/>
        </w:rPr>
        <w:t>15. ročníku Slovácké florbalové ligy</w:t>
      </w:r>
      <w:r w:rsidR="001C1CF3">
        <w:rPr>
          <w:b/>
          <w:sz w:val="28"/>
          <w:szCs w:val="28"/>
        </w:rPr>
        <w:t xml:space="preserve"> </w:t>
      </w:r>
      <w:r w:rsidR="0034110D">
        <w:rPr>
          <w:b/>
          <w:sz w:val="28"/>
          <w:szCs w:val="28"/>
        </w:rPr>
        <w:t>2017</w:t>
      </w:r>
    </w:p>
    <w:p w:rsidR="008C4A99" w:rsidRDefault="008C4A99" w:rsidP="008C4A99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842"/>
        <w:gridCol w:w="1949"/>
        <w:gridCol w:w="1949"/>
        <w:gridCol w:w="1949"/>
        <w:gridCol w:w="1949"/>
        <w:gridCol w:w="1949"/>
        <w:gridCol w:w="1949"/>
      </w:tblGrid>
      <w:tr w:rsidR="008C4A99" w:rsidRPr="008C4A99" w:rsidTr="0034110D">
        <w:trPr>
          <w:jc w:val="center"/>
        </w:trPr>
        <w:tc>
          <w:tcPr>
            <w:tcW w:w="2055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A99" w:rsidRPr="00A21A2C" w:rsidRDefault="00DE58CB" w:rsidP="008C4A9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</w:tc>
        <w:tc>
          <w:tcPr>
            <w:tcW w:w="1949" w:type="dxa"/>
            <w:tcBorders>
              <w:top w:val="single" w:sz="3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8C4A99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skóre</w:t>
            </w:r>
          </w:p>
          <w:p w:rsidR="008C4A99" w:rsidRPr="008C4A99" w:rsidRDefault="008C4A99" w:rsidP="0034110D">
            <w:pPr>
              <w:jc w:val="center"/>
              <w:rPr>
                <w:b/>
                <w:sz w:val="10"/>
                <w:szCs w:val="10"/>
              </w:rPr>
            </w:pPr>
          </w:p>
          <w:p w:rsid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</w:t>
            </w:r>
          </w:p>
          <w:p w:rsidR="008C4A99" w:rsidRP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8C4A99" w:rsidRPr="008C4A99" w:rsidRDefault="008C4A99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pořadí</w:t>
            </w:r>
          </w:p>
        </w:tc>
      </w:tr>
      <w:tr w:rsidR="00A21A2C" w:rsidRPr="008C4A99" w:rsidTr="000F59A2">
        <w:trPr>
          <w:trHeight w:val="799"/>
          <w:jc w:val="center"/>
        </w:trPr>
        <w:tc>
          <w:tcPr>
            <w:tcW w:w="2055" w:type="dxa"/>
            <w:vMerge w:val="restart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F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: 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: 0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: 1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: 0</w:t>
            </w:r>
          </w:p>
        </w:tc>
        <w:tc>
          <w:tcPr>
            <w:tcW w:w="1949" w:type="dxa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 : 3</w:t>
            </w:r>
          </w:p>
        </w:tc>
        <w:tc>
          <w:tcPr>
            <w:tcW w:w="1949" w:type="dxa"/>
            <w:vMerge w:val="restart"/>
            <w:tcBorders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DE58CB" w:rsidRDefault="00792FC8" w:rsidP="008C4A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A21A2C" w:rsidRPr="008C4A99" w:rsidTr="0034110D">
        <w:trPr>
          <w:trHeight w:val="645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0F59A2">
        <w:trPr>
          <w:trHeight w:val="851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Hroznová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Lhota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12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L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4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4</w:t>
            </w:r>
          </w:p>
        </w:tc>
        <w:tc>
          <w:tcPr>
            <w:tcW w:w="1949" w:type="dxa"/>
            <w:vMerge w:val="restart"/>
            <w:tcBorders>
              <w:right w:val="single" w:sz="24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: 7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E17A1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: 27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A21A2C" w:rsidRPr="008C4A99" w:rsidTr="0034110D">
        <w:trPr>
          <w:trHeight w:val="600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0F59A2">
        <w:trPr>
          <w:trHeight w:val="747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Vnorovy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: 10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: 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17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5</w:t>
            </w:r>
          </w:p>
        </w:tc>
        <w:tc>
          <w:tcPr>
            <w:tcW w:w="1949" w:type="dxa"/>
            <w:vMerge w:val="restart"/>
            <w:tcBorders>
              <w:right w:val="single" w:sz="24" w:space="0" w:color="auto"/>
            </w:tcBorders>
            <w:vAlign w:val="center"/>
          </w:tcPr>
          <w:p w:rsidR="00A21A2C" w:rsidRPr="008C4A99" w:rsidRDefault="000F59A2" w:rsidP="00792F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: 2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Default="000F59A2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: 19</w:t>
            </w:r>
          </w:p>
          <w:p w:rsidR="00E17A1C" w:rsidRPr="008C4A99" w:rsidRDefault="00727498" w:rsidP="00727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E17A1C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11)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72749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A21A2C" w:rsidRPr="008C4A99" w:rsidTr="0034110D">
        <w:trPr>
          <w:trHeight w:val="675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E17A1C">
        <w:trPr>
          <w:trHeight w:val="786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starší</w:t>
            </w:r>
          </w:p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</w:p>
          <w:p w:rsidR="00A21A2C" w:rsidRPr="008C4A99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: 5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: 4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: 1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 w:rsidRPr="00DE58CB">
              <w:rPr>
                <w:b/>
                <w:sz w:val="56"/>
                <w:szCs w:val="56"/>
              </w:rPr>
              <w:t>X</w:t>
            </w:r>
          </w:p>
        </w:tc>
        <w:tc>
          <w:tcPr>
            <w:tcW w:w="1949" w:type="dxa"/>
            <w:vMerge w:val="restart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: 0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: 10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21A2C" w:rsidRPr="008C4A99" w:rsidTr="0034110D">
        <w:trPr>
          <w:trHeight w:val="645"/>
          <w:jc w:val="center"/>
        </w:trPr>
        <w:tc>
          <w:tcPr>
            <w:tcW w:w="2055" w:type="dxa"/>
            <w:vMerge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341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1A2C" w:rsidRPr="008C4A99" w:rsidTr="000F59A2">
        <w:trPr>
          <w:trHeight w:val="851"/>
          <w:jc w:val="center"/>
        </w:trPr>
        <w:tc>
          <w:tcPr>
            <w:tcW w:w="205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:rsidR="0034110D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CZŠ</w:t>
            </w:r>
          </w:p>
          <w:p w:rsidR="00DE58CB" w:rsidRPr="008C4A99" w:rsidRDefault="0034110D" w:rsidP="00341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mladší</w:t>
            </w:r>
            <w:r w:rsidRPr="008C4A9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18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: 8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: 1</w:t>
            </w:r>
          </w:p>
        </w:tc>
        <w:tc>
          <w:tcPr>
            <w:tcW w:w="1949" w:type="dxa"/>
            <w:vMerge w:val="restart"/>
            <w:vAlign w:val="center"/>
          </w:tcPr>
          <w:p w:rsidR="00A21A2C" w:rsidRPr="008C4A99" w:rsidRDefault="00E17A1C" w:rsidP="00E17A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: 3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: 6</w:t>
            </w: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A21A2C" w:rsidRPr="008C4A99" w:rsidRDefault="00DE58CB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6"/>
                <w:szCs w:val="56"/>
              </w:rPr>
              <w:t>18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21A2C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: 18</w:t>
            </w:r>
          </w:p>
          <w:p w:rsidR="00E17A1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(- 10</w:t>
            </w:r>
            <w:r w:rsidR="0072749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left w:val="single" w:sz="24" w:space="0" w:color="auto"/>
              <w:right w:val="single" w:sz="36" w:space="0" w:color="auto"/>
            </w:tcBorders>
            <w:vAlign w:val="center"/>
          </w:tcPr>
          <w:p w:rsidR="00A21A2C" w:rsidRPr="008C4A99" w:rsidRDefault="00727498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21A2C" w:rsidRPr="008C4A99" w:rsidTr="000F59A2">
        <w:trPr>
          <w:trHeight w:val="845"/>
          <w:jc w:val="center"/>
        </w:trPr>
        <w:tc>
          <w:tcPr>
            <w:tcW w:w="2055" w:type="dxa"/>
            <w:vMerge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36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bottom w:val="single" w:sz="36" w:space="0" w:color="auto"/>
              <w:right w:val="single" w:sz="18" w:space="0" w:color="auto"/>
            </w:tcBorders>
            <w:vAlign w:val="center"/>
          </w:tcPr>
          <w:p w:rsidR="00A21A2C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A21A2C" w:rsidRPr="00A21A2C" w:rsidRDefault="00A21A2C" w:rsidP="008C4A99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949" w:type="dxa"/>
            <w:tcBorders>
              <w:top w:val="dashed" w:sz="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A21A2C" w:rsidRPr="008C4A99" w:rsidRDefault="00E17A1C" w:rsidP="008C4A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9" w:type="dxa"/>
            <w:vMerge/>
            <w:tcBorders>
              <w:left w:val="single" w:sz="2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A21A2C" w:rsidRPr="008C4A99" w:rsidRDefault="00A21A2C" w:rsidP="008C4A9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4A99" w:rsidRPr="008C4A99" w:rsidRDefault="008C4A99" w:rsidP="001C1CF3">
      <w:pPr>
        <w:jc w:val="center"/>
        <w:rPr>
          <w:b/>
          <w:sz w:val="28"/>
          <w:szCs w:val="28"/>
        </w:rPr>
      </w:pPr>
    </w:p>
    <w:sectPr w:rsidR="008C4A99" w:rsidRPr="008C4A99" w:rsidSect="001C1CF3">
      <w:pgSz w:w="16838" w:h="11906" w:orient="landscape"/>
      <w:pgMar w:top="567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F2"/>
    <w:rsid w:val="00002546"/>
    <w:rsid w:val="000067A7"/>
    <w:rsid w:val="00021BDE"/>
    <w:rsid w:val="00023259"/>
    <w:rsid w:val="00024232"/>
    <w:rsid w:val="00026A57"/>
    <w:rsid w:val="00031518"/>
    <w:rsid w:val="00031B0F"/>
    <w:rsid w:val="00032433"/>
    <w:rsid w:val="00034EFD"/>
    <w:rsid w:val="00040CF4"/>
    <w:rsid w:val="000411E1"/>
    <w:rsid w:val="00045932"/>
    <w:rsid w:val="00046BCB"/>
    <w:rsid w:val="0005133E"/>
    <w:rsid w:val="00054852"/>
    <w:rsid w:val="00055C16"/>
    <w:rsid w:val="0006305B"/>
    <w:rsid w:val="000678E2"/>
    <w:rsid w:val="00067EFE"/>
    <w:rsid w:val="00070DF1"/>
    <w:rsid w:val="00071900"/>
    <w:rsid w:val="0007301C"/>
    <w:rsid w:val="0007400E"/>
    <w:rsid w:val="000848C8"/>
    <w:rsid w:val="00084BAB"/>
    <w:rsid w:val="000920E1"/>
    <w:rsid w:val="000955ED"/>
    <w:rsid w:val="000A3ECB"/>
    <w:rsid w:val="000B75CE"/>
    <w:rsid w:val="000B7D27"/>
    <w:rsid w:val="000C15D5"/>
    <w:rsid w:val="000C1F28"/>
    <w:rsid w:val="000C7A6C"/>
    <w:rsid w:val="000D0550"/>
    <w:rsid w:val="000D0E9C"/>
    <w:rsid w:val="000D1D68"/>
    <w:rsid w:val="000D3337"/>
    <w:rsid w:val="000D4BC0"/>
    <w:rsid w:val="000D5F06"/>
    <w:rsid w:val="000D5FED"/>
    <w:rsid w:val="000E5D0B"/>
    <w:rsid w:val="000F07DB"/>
    <w:rsid w:val="000F468A"/>
    <w:rsid w:val="000F59A2"/>
    <w:rsid w:val="000F6CB1"/>
    <w:rsid w:val="00102270"/>
    <w:rsid w:val="00112E18"/>
    <w:rsid w:val="001139BC"/>
    <w:rsid w:val="001148C4"/>
    <w:rsid w:val="00114D3F"/>
    <w:rsid w:val="00115634"/>
    <w:rsid w:val="001229E3"/>
    <w:rsid w:val="00134086"/>
    <w:rsid w:val="00137E3D"/>
    <w:rsid w:val="0014120B"/>
    <w:rsid w:val="00144193"/>
    <w:rsid w:val="0015085D"/>
    <w:rsid w:val="0015187F"/>
    <w:rsid w:val="00157846"/>
    <w:rsid w:val="00162324"/>
    <w:rsid w:val="00162815"/>
    <w:rsid w:val="00163C5C"/>
    <w:rsid w:val="001832C2"/>
    <w:rsid w:val="0018457F"/>
    <w:rsid w:val="001908DF"/>
    <w:rsid w:val="00193FAF"/>
    <w:rsid w:val="00196841"/>
    <w:rsid w:val="00196C3E"/>
    <w:rsid w:val="001975F1"/>
    <w:rsid w:val="001A100F"/>
    <w:rsid w:val="001A14B5"/>
    <w:rsid w:val="001A14D0"/>
    <w:rsid w:val="001B266E"/>
    <w:rsid w:val="001B4576"/>
    <w:rsid w:val="001C02E0"/>
    <w:rsid w:val="001C0DE5"/>
    <w:rsid w:val="001C1CF3"/>
    <w:rsid w:val="001C31C2"/>
    <w:rsid w:val="001D0687"/>
    <w:rsid w:val="001D6896"/>
    <w:rsid w:val="001D7935"/>
    <w:rsid w:val="001E264C"/>
    <w:rsid w:val="001E32CC"/>
    <w:rsid w:val="001E63BB"/>
    <w:rsid w:val="001E6401"/>
    <w:rsid w:val="001F6BA2"/>
    <w:rsid w:val="001F6D3A"/>
    <w:rsid w:val="00215D76"/>
    <w:rsid w:val="00223AE2"/>
    <w:rsid w:val="002338BA"/>
    <w:rsid w:val="00233982"/>
    <w:rsid w:val="00236C57"/>
    <w:rsid w:val="00237CC1"/>
    <w:rsid w:val="00240C88"/>
    <w:rsid w:val="0024433F"/>
    <w:rsid w:val="00244C02"/>
    <w:rsid w:val="00250BAB"/>
    <w:rsid w:val="00253398"/>
    <w:rsid w:val="00260827"/>
    <w:rsid w:val="00261E3A"/>
    <w:rsid w:val="00263045"/>
    <w:rsid w:val="00266012"/>
    <w:rsid w:val="00270FBE"/>
    <w:rsid w:val="0028142E"/>
    <w:rsid w:val="00283345"/>
    <w:rsid w:val="00283DD4"/>
    <w:rsid w:val="0029200A"/>
    <w:rsid w:val="00294AD4"/>
    <w:rsid w:val="002966EC"/>
    <w:rsid w:val="00297C21"/>
    <w:rsid w:val="002A2640"/>
    <w:rsid w:val="002B0F73"/>
    <w:rsid w:val="002C3090"/>
    <w:rsid w:val="002C3E28"/>
    <w:rsid w:val="002C4583"/>
    <w:rsid w:val="002C7111"/>
    <w:rsid w:val="002C7BF7"/>
    <w:rsid w:val="002D0076"/>
    <w:rsid w:val="002D3168"/>
    <w:rsid w:val="002D67AC"/>
    <w:rsid w:val="002E4EED"/>
    <w:rsid w:val="002E5172"/>
    <w:rsid w:val="002E661D"/>
    <w:rsid w:val="002E66C6"/>
    <w:rsid w:val="002E76B6"/>
    <w:rsid w:val="002F1052"/>
    <w:rsid w:val="002F2176"/>
    <w:rsid w:val="002F3706"/>
    <w:rsid w:val="00303805"/>
    <w:rsid w:val="003050E4"/>
    <w:rsid w:val="00306F11"/>
    <w:rsid w:val="00311AA0"/>
    <w:rsid w:val="00315A4C"/>
    <w:rsid w:val="00315FD5"/>
    <w:rsid w:val="0031719B"/>
    <w:rsid w:val="00317E38"/>
    <w:rsid w:val="0032190A"/>
    <w:rsid w:val="00323CEE"/>
    <w:rsid w:val="00324480"/>
    <w:rsid w:val="003256AE"/>
    <w:rsid w:val="00327AC9"/>
    <w:rsid w:val="00330FEA"/>
    <w:rsid w:val="003365F3"/>
    <w:rsid w:val="00340909"/>
    <w:rsid w:val="0034110D"/>
    <w:rsid w:val="00342715"/>
    <w:rsid w:val="00344D61"/>
    <w:rsid w:val="003512E0"/>
    <w:rsid w:val="00352E72"/>
    <w:rsid w:val="003572F5"/>
    <w:rsid w:val="003644A8"/>
    <w:rsid w:val="0037176C"/>
    <w:rsid w:val="003760B1"/>
    <w:rsid w:val="00380235"/>
    <w:rsid w:val="00381C09"/>
    <w:rsid w:val="00383C2E"/>
    <w:rsid w:val="00395466"/>
    <w:rsid w:val="003A403E"/>
    <w:rsid w:val="003A59ED"/>
    <w:rsid w:val="003A6D3F"/>
    <w:rsid w:val="003B4C02"/>
    <w:rsid w:val="003B5C62"/>
    <w:rsid w:val="003B693B"/>
    <w:rsid w:val="003D165F"/>
    <w:rsid w:val="003D1EA0"/>
    <w:rsid w:val="003E0CBC"/>
    <w:rsid w:val="003E282A"/>
    <w:rsid w:val="003E2BDA"/>
    <w:rsid w:val="003E4D40"/>
    <w:rsid w:val="003F1D7E"/>
    <w:rsid w:val="003F2F82"/>
    <w:rsid w:val="003F4667"/>
    <w:rsid w:val="003F5D2B"/>
    <w:rsid w:val="003F7F04"/>
    <w:rsid w:val="00407DA8"/>
    <w:rsid w:val="00417D60"/>
    <w:rsid w:val="004306CD"/>
    <w:rsid w:val="004320E9"/>
    <w:rsid w:val="004418C9"/>
    <w:rsid w:val="00445841"/>
    <w:rsid w:val="004459CF"/>
    <w:rsid w:val="00450B19"/>
    <w:rsid w:val="00454768"/>
    <w:rsid w:val="00460E0E"/>
    <w:rsid w:val="00461356"/>
    <w:rsid w:val="004645D2"/>
    <w:rsid w:val="00470645"/>
    <w:rsid w:val="004710E6"/>
    <w:rsid w:val="00471A74"/>
    <w:rsid w:val="004730AD"/>
    <w:rsid w:val="0047530B"/>
    <w:rsid w:val="004762A0"/>
    <w:rsid w:val="0048113E"/>
    <w:rsid w:val="00482C8F"/>
    <w:rsid w:val="00482EF8"/>
    <w:rsid w:val="00484C38"/>
    <w:rsid w:val="004877F2"/>
    <w:rsid w:val="00490404"/>
    <w:rsid w:val="004A04D7"/>
    <w:rsid w:val="004A213A"/>
    <w:rsid w:val="004A22F6"/>
    <w:rsid w:val="004B56A5"/>
    <w:rsid w:val="004C14D3"/>
    <w:rsid w:val="004C35FB"/>
    <w:rsid w:val="004C6742"/>
    <w:rsid w:val="004D0A23"/>
    <w:rsid w:val="004D427C"/>
    <w:rsid w:val="004E1662"/>
    <w:rsid w:val="004E2E23"/>
    <w:rsid w:val="004E40C1"/>
    <w:rsid w:val="004F1948"/>
    <w:rsid w:val="004F4AD0"/>
    <w:rsid w:val="004F68C7"/>
    <w:rsid w:val="004F6D3B"/>
    <w:rsid w:val="00502461"/>
    <w:rsid w:val="00503391"/>
    <w:rsid w:val="00503398"/>
    <w:rsid w:val="005053A8"/>
    <w:rsid w:val="00511EF5"/>
    <w:rsid w:val="005138D0"/>
    <w:rsid w:val="00517D83"/>
    <w:rsid w:val="00520EF9"/>
    <w:rsid w:val="00525446"/>
    <w:rsid w:val="0052593A"/>
    <w:rsid w:val="00526FFC"/>
    <w:rsid w:val="00527932"/>
    <w:rsid w:val="0054018D"/>
    <w:rsid w:val="005452A7"/>
    <w:rsid w:val="00553412"/>
    <w:rsid w:val="0055490E"/>
    <w:rsid w:val="00573CDE"/>
    <w:rsid w:val="00584F15"/>
    <w:rsid w:val="00587B78"/>
    <w:rsid w:val="00590949"/>
    <w:rsid w:val="00592459"/>
    <w:rsid w:val="00593B3F"/>
    <w:rsid w:val="00593C97"/>
    <w:rsid w:val="005948C1"/>
    <w:rsid w:val="0059770C"/>
    <w:rsid w:val="005A1E78"/>
    <w:rsid w:val="005A3834"/>
    <w:rsid w:val="005A4062"/>
    <w:rsid w:val="005B1267"/>
    <w:rsid w:val="005B2671"/>
    <w:rsid w:val="005C18D4"/>
    <w:rsid w:val="005C41B6"/>
    <w:rsid w:val="005C7A01"/>
    <w:rsid w:val="005D00DE"/>
    <w:rsid w:val="005D541A"/>
    <w:rsid w:val="005D7F82"/>
    <w:rsid w:val="005E0DDE"/>
    <w:rsid w:val="005E4D3A"/>
    <w:rsid w:val="005E61B8"/>
    <w:rsid w:val="005F04D5"/>
    <w:rsid w:val="005F0A5A"/>
    <w:rsid w:val="005F0C83"/>
    <w:rsid w:val="005F29F9"/>
    <w:rsid w:val="005F3D61"/>
    <w:rsid w:val="005F7958"/>
    <w:rsid w:val="00602DB0"/>
    <w:rsid w:val="006126E0"/>
    <w:rsid w:val="00613847"/>
    <w:rsid w:val="0061595D"/>
    <w:rsid w:val="00625253"/>
    <w:rsid w:val="006257B8"/>
    <w:rsid w:val="006262B2"/>
    <w:rsid w:val="006276E2"/>
    <w:rsid w:val="00634391"/>
    <w:rsid w:val="00634B41"/>
    <w:rsid w:val="00636837"/>
    <w:rsid w:val="00642165"/>
    <w:rsid w:val="0064255A"/>
    <w:rsid w:val="00642B6D"/>
    <w:rsid w:val="0064302D"/>
    <w:rsid w:val="00644C81"/>
    <w:rsid w:val="0064708A"/>
    <w:rsid w:val="0065057C"/>
    <w:rsid w:val="00650FB7"/>
    <w:rsid w:val="00651EBA"/>
    <w:rsid w:val="006537FB"/>
    <w:rsid w:val="00663647"/>
    <w:rsid w:val="00665A53"/>
    <w:rsid w:val="00673775"/>
    <w:rsid w:val="006737C3"/>
    <w:rsid w:val="00673AB8"/>
    <w:rsid w:val="00674C88"/>
    <w:rsid w:val="00676FF4"/>
    <w:rsid w:val="006777AF"/>
    <w:rsid w:val="00681BF9"/>
    <w:rsid w:val="00690F37"/>
    <w:rsid w:val="00694B39"/>
    <w:rsid w:val="0069528C"/>
    <w:rsid w:val="00696456"/>
    <w:rsid w:val="006A2742"/>
    <w:rsid w:val="006A362C"/>
    <w:rsid w:val="006A5AF5"/>
    <w:rsid w:val="006A748F"/>
    <w:rsid w:val="006B6CA1"/>
    <w:rsid w:val="006B7AD1"/>
    <w:rsid w:val="006C7BF5"/>
    <w:rsid w:val="006D2E6E"/>
    <w:rsid w:val="006D51F8"/>
    <w:rsid w:val="006D5BE1"/>
    <w:rsid w:val="006E4078"/>
    <w:rsid w:val="006E433F"/>
    <w:rsid w:val="006E5564"/>
    <w:rsid w:val="006E5D26"/>
    <w:rsid w:val="006E6F07"/>
    <w:rsid w:val="006E749B"/>
    <w:rsid w:val="006E7D15"/>
    <w:rsid w:val="007006D6"/>
    <w:rsid w:val="00701587"/>
    <w:rsid w:val="00702CBB"/>
    <w:rsid w:val="0070421A"/>
    <w:rsid w:val="00705D6E"/>
    <w:rsid w:val="00706D21"/>
    <w:rsid w:val="007104A3"/>
    <w:rsid w:val="0071389F"/>
    <w:rsid w:val="0071655A"/>
    <w:rsid w:val="00725F5F"/>
    <w:rsid w:val="00727498"/>
    <w:rsid w:val="00730431"/>
    <w:rsid w:val="00730BCB"/>
    <w:rsid w:val="0073296F"/>
    <w:rsid w:val="0073358E"/>
    <w:rsid w:val="007342FC"/>
    <w:rsid w:val="00736217"/>
    <w:rsid w:val="00737366"/>
    <w:rsid w:val="007373E5"/>
    <w:rsid w:val="007406B9"/>
    <w:rsid w:val="00743341"/>
    <w:rsid w:val="00745646"/>
    <w:rsid w:val="00750B4B"/>
    <w:rsid w:val="00755E3C"/>
    <w:rsid w:val="00755EFB"/>
    <w:rsid w:val="0076027A"/>
    <w:rsid w:val="007648C6"/>
    <w:rsid w:val="00764D5D"/>
    <w:rsid w:val="0076623A"/>
    <w:rsid w:val="00766A8B"/>
    <w:rsid w:val="007746FE"/>
    <w:rsid w:val="00782896"/>
    <w:rsid w:val="00784B7C"/>
    <w:rsid w:val="00786E43"/>
    <w:rsid w:val="007907FC"/>
    <w:rsid w:val="00792FC8"/>
    <w:rsid w:val="00793640"/>
    <w:rsid w:val="00795E6B"/>
    <w:rsid w:val="007A0B6D"/>
    <w:rsid w:val="007A24A4"/>
    <w:rsid w:val="007B0ABB"/>
    <w:rsid w:val="007B269D"/>
    <w:rsid w:val="007B5D69"/>
    <w:rsid w:val="007D015D"/>
    <w:rsid w:val="007E529A"/>
    <w:rsid w:val="007E74E0"/>
    <w:rsid w:val="007F3C17"/>
    <w:rsid w:val="007F6E70"/>
    <w:rsid w:val="00802D77"/>
    <w:rsid w:val="00803D4F"/>
    <w:rsid w:val="0080557F"/>
    <w:rsid w:val="00807AE2"/>
    <w:rsid w:val="008109B5"/>
    <w:rsid w:val="0081134B"/>
    <w:rsid w:val="00814049"/>
    <w:rsid w:val="00827658"/>
    <w:rsid w:val="00827791"/>
    <w:rsid w:val="00841185"/>
    <w:rsid w:val="00844CAF"/>
    <w:rsid w:val="00850175"/>
    <w:rsid w:val="008505C7"/>
    <w:rsid w:val="00854355"/>
    <w:rsid w:val="0085776C"/>
    <w:rsid w:val="00862EA1"/>
    <w:rsid w:val="008643B6"/>
    <w:rsid w:val="0087262C"/>
    <w:rsid w:val="00877C00"/>
    <w:rsid w:val="00885EE3"/>
    <w:rsid w:val="00885F55"/>
    <w:rsid w:val="00887AF7"/>
    <w:rsid w:val="008A385C"/>
    <w:rsid w:val="008A393D"/>
    <w:rsid w:val="008A54CE"/>
    <w:rsid w:val="008B27BD"/>
    <w:rsid w:val="008B4CED"/>
    <w:rsid w:val="008B63FF"/>
    <w:rsid w:val="008C1597"/>
    <w:rsid w:val="008C4A99"/>
    <w:rsid w:val="008C6DF6"/>
    <w:rsid w:val="008D25CF"/>
    <w:rsid w:val="008E0812"/>
    <w:rsid w:val="008E0893"/>
    <w:rsid w:val="008E37BA"/>
    <w:rsid w:val="008F17BA"/>
    <w:rsid w:val="008F3A80"/>
    <w:rsid w:val="00903F76"/>
    <w:rsid w:val="009119DA"/>
    <w:rsid w:val="0091365B"/>
    <w:rsid w:val="009166FC"/>
    <w:rsid w:val="00920ECF"/>
    <w:rsid w:val="00920F50"/>
    <w:rsid w:val="00925A5A"/>
    <w:rsid w:val="009272C5"/>
    <w:rsid w:val="00927DD5"/>
    <w:rsid w:val="00933B1E"/>
    <w:rsid w:val="009340FC"/>
    <w:rsid w:val="00937D09"/>
    <w:rsid w:val="00940539"/>
    <w:rsid w:val="00946ED2"/>
    <w:rsid w:val="0095374B"/>
    <w:rsid w:val="00955D32"/>
    <w:rsid w:val="009567AA"/>
    <w:rsid w:val="00957098"/>
    <w:rsid w:val="00960AA8"/>
    <w:rsid w:val="00971227"/>
    <w:rsid w:val="00974BDA"/>
    <w:rsid w:val="0097721D"/>
    <w:rsid w:val="009802E0"/>
    <w:rsid w:val="00982231"/>
    <w:rsid w:val="0098363C"/>
    <w:rsid w:val="00986D1A"/>
    <w:rsid w:val="009967D3"/>
    <w:rsid w:val="009A09BE"/>
    <w:rsid w:val="009A1F71"/>
    <w:rsid w:val="009A289A"/>
    <w:rsid w:val="009B26C2"/>
    <w:rsid w:val="009B62AD"/>
    <w:rsid w:val="009C3B59"/>
    <w:rsid w:val="009C768E"/>
    <w:rsid w:val="009C7C83"/>
    <w:rsid w:val="009D20DA"/>
    <w:rsid w:val="009D4E11"/>
    <w:rsid w:val="009E1DFB"/>
    <w:rsid w:val="009E3090"/>
    <w:rsid w:val="009E5E33"/>
    <w:rsid w:val="009E6F3F"/>
    <w:rsid w:val="009E7143"/>
    <w:rsid w:val="009F1C89"/>
    <w:rsid w:val="009F341A"/>
    <w:rsid w:val="009F4FF0"/>
    <w:rsid w:val="009F594C"/>
    <w:rsid w:val="00A00176"/>
    <w:rsid w:val="00A04B0E"/>
    <w:rsid w:val="00A170E4"/>
    <w:rsid w:val="00A202E6"/>
    <w:rsid w:val="00A2120A"/>
    <w:rsid w:val="00A21A2C"/>
    <w:rsid w:val="00A223B8"/>
    <w:rsid w:val="00A24154"/>
    <w:rsid w:val="00A27CEB"/>
    <w:rsid w:val="00A37AA5"/>
    <w:rsid w:val="00A40CC5"/>
    <w:rsid w:val="00A42A70"/>
    <w:rsid w:val="00A50FAB"/>
    <w:rsid w:val="00A52A33"/>
    <w:rsid w:val="00A5464E"/>
    <w:rsid w:val="00A57B2A"/>
    <w:rsid w:val="00A57D15"/>
    <w:rsid w:val="00A6261B"/>
    <w:rsid w:val="00A62A8D"/>
    <w:rsid w:val="00A647E3"/>
    <w:rsid w:val="00A6615C"/>
    <w:rsid w:val="00A669C0"/>
    <w:rsid w:val="00A72FC8"/>
    <w:rsid w:val="00A86FFB"/>
    <w:rsid w:val="00A90520"/>
    <w:rsid w:val="00AA1FF9"/>
    <w:rsid w:val="00AA297A"/>
    <w:rsid w:val="00AA5D22"/>
    <w:rsid w:val="00AA6AEB"/>
    <w:rsid w:val="00AC4D97"/>
    <w:rsid w:val="00AC688E"/>
    <w:rsid w:val="00AD5F51"/>
    <w:rsid w:val="00AD765F"/>
    <w:rsid w:val="00AD7EAA"/>
    <w:rsid w:val="00AE2CC4"/>
    <w:rsid w:val="00AF2D20"/>
    <w:rsid w:val="00AF44BE"/>
    <w:rsid w:val="00AF5873"/>
    <w:rsid w:val="00B00AFC"/>
    <w:rsid w:val="00B01697"/>
    <w:rsid w:val="00B06A16"/>
    <w:rsid w:val="00B07234"/>
    <w:rsid w:val="00B0788B"/>
    <w:rsid w:val="00B07D87"/>
    <w:rsid w:val="00B11E4A"/>
    <w:rsid w:val="00B14781"/>
    <w:rsid w:val="00B16933"/>
    <w:rsid w:val="00B276E8"/>
    <w:rsid w:val="00B40EA8"/>
    <w:rsid w:val="00B414D7"/>
    <w:rsid w:val="00B45209"/>
    <w:rsid w:val="00B4606B"/>
    <w:rsid w:val="00B465DE"/>
    <w:rsid w:val="00B4705B"/>
    <w:rsid w:val="00B54D26"/>
    <w:rsid w:val="00B5553F"/>
    <w:rsid w:val="00B56AA7"/>
    <w:rsid w:val="00B57495"/>
    <w:rsid w:val="00B64768"/>
    <w:rsid w:val="00B65B78"/>
    <w:rsid w:val="00B73103"/>
    <w:rsid w:val="00B7392F"/>
    <w:rsid w:val="00B7727F"/>
    <w:rsid w:val="00B86B40"/>
    <w:rsid w:val="00B90935"/>
    <w:rsid w:val="00B954FC"/>
    <w:rsid w:val="00B95C57"/>
    <w:rsid w:val="00BA5D5A"/>
    <w:rsid w:val="00BB565C"/>
    <w:rsid w:val="00BC5FC4"/>
    <w:rsid w:val="00BC7DE4"/>
    <w:rsid w:val="00BD691F"/>
    <w:rsid w:val="00BE43FE"/>
    <w:rsid w:val="00BE5E92"/>
    <w:rsid w:val="00C01B4E"/>
    <w:rsid w:val="00C022B9"/>
    <w:rsid w:val="00C07318"/>
    <w:rsid w:val="00C0775D"/>
    <w:rsid w:val="00C16AE7"/>
    <w:rsid w:val="00C23B21"/>
    <w:rsid w:val="00C26C96"/>
    <w:rsid w:val="00C27C41"/>
    <w:rsid w:val="00C30957"/>
    <w:rsid w:val="00C319D3"/>
    <w:rsid w:val="00C367B8"/>
    <w:rsid w:val="00C4064F"/>
    <w:rsid w:val="00C430CC"/>
    <w:rsid w:val="00C456AF"/>
    <w:rsid w:val="00C508C4"/>
    <w:rsid w:val="00C5203A"/>
    <w:rsid w:val="00C520C3"/>
    <w:rsid w:val="00C5584D"/>
    <w:rsid w:val="00C757F1"/>
    <w:rsid w:val="00C821A3"/>
    <w:rsid w:val="00C8619B"/>
    <w:rsid w:val="00C907BF"/>
    <w:rsid w:val="00C908A6"/>
    <w:rsid w:val="00C9314E"/>
    <w:rsid w:val="00C942D1"/>
    <w:rsid w:val="00C94BE5"/>
    <w:rsid w:val="00C962AF"/>
    <w:rsid w:val="00CA3562"/>
    <w:rsid w:val="00CA4113"/>
    <w:rsid w:val="00CA530B"/>
    <w:rsid w:val="00CB1005"/>
    <w:rsid w:val="00CC018B"/>
    <w:rsid w:val="00CC6119"/>
    <w:rsid w:val="00CC6C6D"/>
    <w:rsid w:val="00CD2A23"/>
    <w:rsid w:val="00CD697A"/>
    <w:rsid w:val="00CD6D46"/>
    <w:rsid w:val="00CD717E"/>
    <w:rsid w:val="00CE641C"/>
    <w:rsid w:val="00CE64BD"/>
    <w:rsid w:val="00CE6A89"/>
    <w:rsid w:val="00CF0047"/>
    <w:rsid w:val="00CF39B4"/>
    <w:rsid w:val="00CF7584"/>
    <w:rsid w:val="00D050B5"/>
    <w:rsid w:val="00D258F9"/>
    <w:rsid w:val="00D2666A"/>
    <w:rsid w:val="00D27599"/>
    <w:rsid w:val="00D31F8C"/>
    <w:rsid w:val="00D33386"/>
    <w:rsid w:val="00D336B1"/>
    <w:rsid w:val="00D44CB5"/>
    <w:rsid w:val="00D469F8"/>
    <w:rsid w:val="00D47665"/>
    <w:rsid w:val="00D52048"/>
    <w:rsid w:val="00D5276B"/>
    <w:rsid w:val="00D56096"/>
    <w:rsid w:val="00D65A9F"/>
    <w:rsid w:val="00D67A87"/>
    <w:rsid w:val="00D74CB2"/>
    <w:rsid w:val="00D75599"/>
    <w:rsid w:val="00D75863"/>
    <w:rsid w:val="00D80657"/>
    <w:rsid w:val="00D91D55"/>
    <w:rsid w:val="00D922F2"/>
    <w:rsid w:val="00D929F9"/>
    <w:rsid w:val="00DA00A5"/>
    <w:rsid w:val="00DA4CC6"/>
    <w:rsid w:val="00DA790D"/>
    <w:rsid w:val="00DC10F3"/>
    <w:rsid w:val="00DC169E"/>
    <w:rsid w:val="00DC34F4"/>
    <w:rsid w:val="00DC6990"/>
    <w:rsid w:val="00DD0EBF"/>
    <w:rsid w:val="00DD2BEC"/>
    <w:rsid w:val="00DD43B7"/>
    <w:rsid w:val="00DD44AB"/>
    <w:rsid w:val="00DD540C"/>
    <w:rsid w:val="00DE33A6"/>
    <w:rsid w:val="00DE58CB"/>
    <w:rsid w:val="00DE5A31"/>
    <w:rsid w:val="00DF1948"/>
    <w:rsid w:val="00E048C0"/>
    <w:rsid w:val="00E05EC5"/>
    <w:rsid w:val="00E07159"/>
    <w:rsid w:val="00E12E57"/>
    <w:rsid w:val="00E13772"/>
    <w:rsid w:val="00E1398D"/>
    <w:rsid w:val="00E14A45"/>
    <w:rsid w:val="00E17A1C"/>
    <w:rsid w:val="00E21B56"/>
    <w:rsid w:val="00E22A11"/>
    <w:rsid w:val="00E2433E"/>
    <w:rsid w:val="00E26040"/>
    <w:rsid w:val="00E32177"/>
    <w:rsid w:val="00E327C0"/>
    <w:rsid w:val="00E33272"/>
    <w:rsid w:val="00E33F1E"/>
    <w:rsid w:val="00E35276"/>
    <w:rsid w:val="00E44B57"/>
    <w:rsid w:val="00E5745A"/>
    <w:rsid w:val="00E6003F"/>
    <w:rsid w:val="00E61B42"/>
    <w:rsid w:val="00E63BE2"/>
    <w:rsid w:val="00E77E7B"/>
    <w:rsid w:val="00E8080A"/>
    <w:rsid w:val="00E82539"/>
    <w:rsid w:val="00E902E9"/>
    <w:rsid w:val="00E917E0"/>
    <w:rsid w:val="00E94D0D"/>
    <w:rsid w:val="00E94F44"/>
    <w:rsid w:val="00EA3A0F"/>
    <w:rsid w:val="00EA45E4"/>
    <w:rsid w:val="00EA47B0"/>
    <w:rsid w:val="00EB1C51"/>
    <w:rsid w:val="00EB2F3B"/>
    <w:rsid w:val="00EB3009"/>
    <w:rsid w:val="00EB6C9A"/>
    <w:rsid w:val="00EB7752"/>
    <w:rsid w:val="00ED15A7"/>
    <w:rsid w:val="00ED1B5B"/>
    <w:rsid w:val="00EE779D"/>
    <w:rsid w:val="00EF0DFF"/>
    <w:rsid w:val="00EF11CA"/>
    <w:rsid w:val="00EF5793"/>
    <w:rsid w:val="00F004BD"/>
    <w:rsid w:val="00F059BB"/>
    <w:rsid w:val="00F11653"/>
    <w:rsid w:val="00F1664F"/>
    <w:rsid w:val="00F26AB3"/>
    <w:rsid w:val="00F26CB7"/>
    <w:rsid w:val="00F356DB"/>
    <w:rsid w:val="00F376B8"/>
    <w:rsid w:val="00F41052"/>
    <w:rsid w:val="00F45F5C"/>
    <w:rsid w:val="00F514C6"/>
    <w:rsid w:val="00F64C60"/>
    <w:rsid w:val="00F73E03"/>
    <w:rsid w:val="00F801D2"/>
    <w:rsid w:val="00F80652"/>
    <w:rsid w:val="00F832BC"/>
    <w:rsid w:val="00F87B00"/>
    <w:rsid w:val="00F91C94"/>
    <w:rsid w:val="00F9240B"/>
    <w:rsid w:val="00F9462A"/>
    <w:rsid w:val="00F95F2E"/>
    <w:rsid w:val="00F965C4"/>
    <w:rsid w:val="00FB0817"/>
    <w:rsid w:val="00FB1F5B"/>
    <w:rsid w:val="00FB41DD"/>
    <w:rsid w:val="00FB7757"/>
    <w:rsid w:val="00FC3FD5"/>
    <w:rsid w:val="00FC700A"/>
    <w:rsid w:val="00FC77F0"/>
    <w:rsid w:val="00FE3D40"/>
    <w:rsid w:val="00FE5C0F"/>
    <w:rsid w:val="00FE71C2"/>
    <w:rsid w:val="00FE7EA4"/>
    <w:rsid w:val="00FF372D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E3FE4"/>
  <w15:docId w15:val="{6B2320CA-452A-46D9-B3BA-2CCAF471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C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A14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Doma</cp:lastModifiedBy>
  <cp:revision>4</cp:revision>
  <dcterms:created xsi:type="dcterms:W3CDTF">2017-12-16T16:53:00Z</dcterms:created>
  <dcterms:modified xsi:type="dcterms:W3CDTF">2017-12-16T17:25:00Z</dcterms:modified>
</cp:coreProperties>
</file>