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09" w:rsidRPr="00267E6D" w:rsidRDefault="00012F46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</w:t>
      </w:r>
      <w:r w:rsidRPr="00012F46">
        <w:rPr>
          <w:b/>
          <w:sz w:val="24"/>
          <w:szCs w:val="24"/>
          <w:u w:val="single"/>
        </w:rPr>
        <w:t xml:space="preserve"> </w:t>
      </w:r>
      <w:r w:rsidR="003C52E9" w:rsidRPr="00267E6D">
        <w:rPr>
          <w:b/>
          <w:sz w:val="28"/>
          <w:szCs w:val="28"/>
          <w:u w:val="single"/>
        </w:rPr>
        <w:t>„</w:t>
      </w:r>
      <w:r w:rsidR="00565BAC" w:rsidRPr="00267E6D">
        <w:rPr>
          <w:b/>
          <w:sz w:val="28"/>
          <w:szCs w:val="28"/>
          <w:u w:val="single"/>
        </w:rPr>
        <w:t>Ukliďme</w:t>
      </w:r>
      <w:r w:rsidR="00267E6D" w:rsidRPr="00267E6D">
        <w:rPr>
          <w:b/>
          <w:sz w:val="28"/>
          <w:szCs w:val="28"/>
          <w:u w:val="single"/>
        </w:rPr>
        <w:t xml:space="preserve"> naši Zemi, ukliďme</w:t>
      </w:r>
      <w:r w:rsidR="00565BAC" w:rsidRPr="00267E6D">
        <w:rPr>
          <w:b/>
          <w:sz w:val="28"/>
          <w:szCs w:val="28"/>
          <w:u w:val="single"/>
        </w:rPr>
        <w:t xml:space="preserve"> Če</w:t>
      </w:r>
      <w:r w:rsidRPr="00267E6D">
        <w:rPr>
          <w:b/>
          <w:sz w:val="28"/>
          <w:szCs w:val="28"/>
          <w:u w:val="single"/>
        </w:rPr>
        <w:t>sko</w:t>
      </w:r>
      <w:r w:rsidR="003C52E9" w:rsidRPr="00267E6D">
        <w:rPr>
          <w:b/>
          <w:sz w:val="28"/>
          <w:szCs w:val="28"/>
          <w:u w:val="single"/>
        </w:rPr>
        <w:t>“</w:t>
      </w:r>
    </w:p>
    <w:p w:rsidR="003C52E9" w:rsidRDefault="003C52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Dne 5.</w:t>
      </w:r>
      <w:r w:rsidR="004575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4. nás čekala mezinárodní akce „Ukliďme</w:t>
      </w:r>
      <w:r w:rsidR="00565BAC">
        <w:rPr>
          <w:b/>
          <w:sz w:val="24"/>
          <w:szCs w:val="24"/>
        </w:rPr>
        <w:t xml:space="preserve"> naši Zemi, ukliďme</w:t>
      </w:r>
      <w:r>
        <w:rPr>
          <w:b/>
          <w:sz w:val="24"/>
          <w:szCs w:val="24"/>
        </w:rPr>
        <w:t xml:space="preserve"> Česko“. Tahle akce se týkala čištění přírodního i našeho prostředí. Uklízet jsme šli v nádhern</w:t>
      </w:r>
      <w:r w:rsidR="00267E6D">
        <w:rPr>
          <w:b/>
          <w:sz w:val="24"/>
          <w:szCs w:val="24"/>
        </w:rPr>
        <w:t>ý den pro všechny živočichy, jímž</w:t>
      </w:r>
      <w:r>
        <w:rPr>
          <w:b/>
          <w:sz w:val="24"/>
          <w:szCs w:val="24"/>
        </w:rPr>
        <w:t xml:space="preserve"> byl pátek. </w:t>
      </w:r>
    </w:p>
    <w:p w:rsidR="003C52E9" w:rsidRDefault="003C52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V osm hodin se naše skupinka školáků z druhého stupně sešla před Obecním úřadem v Tasově, kde jsme započali naši výpravu. První místo, kde jsme uklízeli, bylo kousek od statku. Na takovém malém místě jsme nasbírali tři pytle, no hrozné!</w:t>
      </w:r>
      <w:r w:rsidR="0045756C">
        <w:rPr>
          <w:b/>
          <w:sz w:val="24"/>
          <w:szCs w:val="24"/>
        </w:rPr>
        <w:t xml:space="preserve"> Poté jsme se přesunuli na rybníček a kolem fotbalového hřiště jsme také něco n</w:t>
      </w:r>
      <w:r w:rsidR="00267E6D">
        <w:rPr>
          <w:b/>
          <w:sz w:val="24"/>
          <w:szCs w:val="24"/>
        </w:rPr>
        <w:t>ašli. Pokračovali jsme cestou na Lipov</w:t>
      </w:r>
      <w:r w:rsidR="0045756C">
        <w:rPr>
          <w:b/>
          <w:sz w:val="24"/>
          <w:szCs w:val="24"/>
        </w:rPr>
        <w:t xml:space="preserve"> a kolem Veličky zase zpět do Tasova. S prací jsme skončili asi v jedenáct hodin. Po práci jsme si šli opéct špekáčky na fotbalové hřiště.</w:t>
      </w:r>
    </w:p>
    <w:p w:rsidR="0045756C" w:rsidRDefault="004575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Celkem jsme posbírali patnáct pytlů odpadu. To byste nevěřili, kolik toho lidé vyhodí do přírody. Pátek se mi líbil nejenom proto, že jsme se neučili, ale protože jsme i pomohli něco udělat.</w:t>
      </w:r>
    </w:p>
    <w:p w:rsidR="003C52E9" w:rsidRDefault="0045756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Oliver, 8.</w:t>
      </w:r>
      <w:r w:rsidR="005579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tř.</w:t>
      </w:r>
    </w:p>
    <w:p w:rsidR="003C52E9" w:rsidRDefault="003C52E9">
      <w:pPr>
        <w:rPr>
          <w:b/>
          <w:sz w:val="24"/>
          <w:szCs w:val="24"/>
        </w:rPr>
      </w:pPr>
    </w:p>
    <w:p w:rsidR="00012F46" w:rsidRDefault="00012F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V pátek 5. dubna všechny třídy druhého stupně uklízely Hroznovou Lhotu, Tasov, Kozojídky, Žeraviny a Kněždub. Byli jsme rozděleni do skupin. Já s dalšími devíti dětmi a paní učitelkou </w:t>
      </w:r>
      <w:proofErr w:type="spellStart"/>
      <w:r>
        <w:rPr>
          <w:b/>
          <w:sz w:val="24"/>
          <w:szCs w:val="24"/>
        </w:rPr>
        <w:t>Kebrlovou</w:t>
      </w:r>
      <w:proofErr w:type="spellEnd"/>
      <w:r>
        <w:rPr>
          <w:b/>
          <w:sz w:val="24"/>
          <w:szCs w:val="24"/>
        </w:rPr>
        <w:t xml:space="preserve"> jsme byli v </w:t>
      </w:r>
      <w:proofErr w:type="spellStart"/>
      <w:r>
        <w:rPr>
          <w:b/>
          <w:sz w:val="24"/>
          <w:szCs w:val="24"/>
        </w:rPr>
        <w:t>Žeravinách</w:t>
      </w:r>
      <w:proofErr w:type="spellEnd"/>
      <w:r>
        <w:rPr>
          <w:b/>
          <w:sz w:val="24"/>
          <w:szCs w:val="24"/>
        </w:rPr>
        <w:t>.</w:t>
      </w:r>
    </w:p>
    <w:p w:rsidR="00012F46" w:rsidRDefault="00012F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Přijeli jsme autobusem do Žeravin</w:t>
      </w:r>
      <w:r w:rsidR="00267E6D">
        <w:rPr>
          <w:b/>
          <w:sz w:val="24"/>
          <w:szCs w:val="24"/>
        </w:rPr>
        <w:t>, kde už na nás čekali i s pracovníkem obce</w:t>
      </w:r>
      <w:r>
        <w:rPr>
          <w:b/>
          <w:sz w:val="24"/>
          <w:szCs w:val="24"/>
        </w:rPr>
        <w:t>, který nás zavedl na dané místo. B</w:t>
      </w:r>
      <w:r w:rsidR="00565BAC">
        <w:rPr>
          <w:b/>
          <w:sz w:val="24"/>
          <w:szCs w:val="24"/>
        </w:rPr>
        <w:t>yly tam dvě velké hromady podrce</w:t>
      </w:r>
      <w:r>
        <w:rPr>
          <w:b/>
          <w:sz w:val="24"/>
          <w:szCs w:val="24"/>
        </w:rPr>
        <w:t xml:space="preserve">ných paliček. Drť jsme dávali ke stromkům a zbytek jsme naložili na vozík za auto. Na vozíku s drtí jsme se vozili, ano, vážně „vozili“. Kousek za vesnicí byly další stromky. Vzali jsme si kbelíky a šli jsme házet drť. Když drť došla, jeli jsme znovu. Cestou jsme také sbírali odpadky, které ležely na zemi. </w:t>
      </w:r>
    </w:p>
    <w:p w:rsidR="00012F46" w:rsidRDefault="00012F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Po práci nás ještě čekaly popadané šišky</w:t>
      </w:r>
      <w:r w:rsidR="003C52E9">
        <w:rPr>
          <w:b/>
          <w:sz w:val="24"/>
          <w:szCs w:val="24"/>
        </w:rPr>
        <w:t xml:space="preserve">. Až jsme vše dokončili, sedli jsme si do trávy. Dostali jsme </w:t>
      </w:r>
      <w:proofErr w:type="spellStart"/>
      <w:r w:rsidR="003C52E9">
        <w:rPr>
          <w:b/>
          <w:sz w:val="24"/>
          <w:szCs w:val="24"/>
        </w:rPr>
        <w:t>kokino</w:t>
      </w:r>
      <w:proofErr w:type="spellEnd"/>
      <w:r w:rsidR="003C52E9">
        <w:rPr>
          <w:b/>
          <w:sz w:val="24"/>
          <w:szCs w:val="24"/>
        </w:rPr>
        <w:t xml:space="preserve"> a pití. V trávě jsme hledali čtyřlístky. Nikdo až na Šárku čtyřlístek nenašel. Nazpět jsme šli pěšky až do Hroznové Lhoty.</w:t>
      </w:r>
    </w:p>
    <w:p w:rsidR="003C52E9" w:rsidRDefault="003C52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Markéta, 7.</w:t>
      </w:r>
      <w:r w:rsidR="005579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tř.</w:t>
      </w:r>
    </w:p>
    <w:p w:rsidR="00E03A63" w:rsidRDefault="00E03A63">
      <w:pPr>
        <w:rPr>
          <w:b/>
          <w:sz w:val="24"/>
          <w:szCs w:val="24"/>
        </w:rPr>
      </w:pPr>
    </w:p>
    <w:p w:rsidR="001A5F10" w:rsidRDefault="00E03A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V pátek 5. 4. jsme místo školy vyrazili do obcí, kde bydlíme, abychom si to tam hezky uklidili. Já jsem byla v Kozojídkách a na starost nás měla paní učitelka Trčková. V osm hodin jsme měli sraz u obecního úřadu, kde nás přivítal náš starosta. Naše první zastávka byla u </w:t>
      </w:r>
      <w:proofErr w:type="spellStart"/>
      <w:r>
        <w:rPr>
          <w:b/>
          <w:sz w:val="24"/>
          <w:szCs w:val="24"/>
        </w:rPr>
        <w:t>kozojídských</w:t>
      </w:r>
      <w:proofErr w:type="spellEnd"/>
      <w:r>
        <w:rPr>
          <w:b/>
          <w:sz w:val="24"/>
          <w:szCs w:val="24"/>
        </w:rPr>
        <w:t xml:space="preserve"> sklepů, kde jsme našli dokonce i koberec. Potom jsme pokračovali v cestě kolem potoka a skoro všichni jsme tam sklouzli. Další zastávka byla u hřiště, kde jsme našli nečekané nálezy, jako třeba pneumatiku od traktoru, do které se kluci </w:t>
      </w:r>
      <w:r>
        <w:rPr>
          <w:b/>
          <w:sz w:val="24"/>
          <w:szCs w:val="24"/>
        </w:rPr>
        <w:lastRenderedPageBreak/>
        <w:t>zamilovali a museli ji tahat všude s sebou. Ale hlavní a nejlepší nález byla paleta plná alkoholu, na které bylo minimálně sto flašek slivovice, piva, vína atd. Samozřejmě jsme toho využili a nafotili pár skvělých fotek.</w:t>
      </w:r>
      <w:r w:rsidR="001A5F10">
        <w:rPr>
          <w:b/>
          <w:sz w:val="24"/>
          <w:szCs w:val="24"/>
        </w:rPr>
        <w:t xml:space="preserve"> A ještě jedna malá poznámka: ty flašky jsme s sebou táhli celou cestu a nikdo se jich nechtěl vzdát. Na dětském hřišti se na nás kolemjdoucí dívali jak na alkoholiky.</w:t>
      </w:r>
    </w:p>
    <w:p w:rsidR="00E03A63" w:rsidRDefault="001A5F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Po návštěvě hřiště, kde jsme si zahráli pár super her, jsme vyrazili k obchodu pro špekáčky. Cestou jsme odehnali </w:t>
      </w:r>
      <w:proofErr w:type="spellStart"/>
      <w:r>
        <w:rPr>
          <w:b/>
          <w:sz w:val="24"/>
          <w:szCs w:val="24"/>
        </w:rPr>
        <w:t>Lhoťa</w:t>
      </w:r>
      <w:r w:rsidR="00565BAC">
        <w:rPr>
          <w:b/>
          <w:sz w:val="24"/>
          <w:szCs w:val="24"/>
        </w:rPr>
        <w:t>ny</w:t>
      </w:r>
      <w:proofErr w:type="spellEnd"/>
      <w:r w:rsidR="00565BAC">
        <w:rPr>
          <w:b/>
          <w:sz w:val="24"/>
          <w:szCs w:val="24"/>
        </w:rPr>
        <w:t xml:space="preserve"> naším </w:t>
      </w:r>
      <w:proofErr w:type="spellStart"/>
      <w:r w:rsidR="00565BAC">
        <w:rPr>
          <w:b/>
          <w:sz w:val="24"/>
          <w:szCs w:val="24"/>
        </w:rPr>
        <w:t>kozojídsko</w:t>
      </w:r>
      <w:proofErr w:type="spellEnd"/>
      <w:r w:rsidR="00565BAC">
        <w:rPr>
          <w:b/>
          <w:sz w:val="24"/>
          <w:szCs w:val="24"/>
        </w:rPr>
        <w:t xml:space="preserve"> – indiánský</w:t>
      </w:r>
      <w:r>
        <w:rPr>
          <w:b/>
          <w:sz w:val="24"/>
          <w:szCs w:val="24"/>
        </w:rPr>
        <w:t>m pokřikem a odnesli pytle na sběrný dvůr. Už jsme měli všichni hlad, tak jsme trochu přidali do kroku a vyzvedli špekáčky, které jsme si opekli u rybníku nad ohništěm. Někteří z nás zkoušeli i hodně divné kombinace, jako třeba</w:t>
      </w:r>
      <w:r w:rsidR="00565BAC">
        <w:rPr>
          <w:b/>
          <w:sz w:val="24"/>
          <w:szCs w:val="24"/>
        </w:rPr>
        <w:t xml:space="preserve"> vánočku s </w:t>
      </w:r>
      <w:proofErr w:type="spellStart"/>
      <w:r w:rsidR="00565BAC">
        <w:rPr>
          <w:b/>
          <w:sz w:val="24"/>
          <w:szCs w:val="24"/>
        </w:rPr>
        <w:t>nutelou</w:t>
      </w:r>
      <w:proofErr w:type="spellEnd"/>
      <w:r w:rsidR="00565BAC">
        <w:rPr>
          <w:b/>
          <w:sz w:val="24"/>
          <w:szCs w:val="24"/>
        </w:rPr>
        <w:t xml:space="preserve"> a v ní špekáček s hořčicí, ale já jsem to raději nezkoušela.</w:t>
      </w:r>
    </w:p>
    <w:p w:rsidR="00565BAC" w:rsidRDefault="00565B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Nikdy bych si nemyslela, že úklid může být tak zábavný, ale opravdu jsem si to užila. Myslím, že tento projekt nám pomůže zamyslet se nad zbytečným rozhazováním odpadků, a jsem ráda, že jsem se mohla zúčastnit a také pomoct při úklidu naší Země.</w:t>
      </w:r>
    </w:p>
    <w:p w:rsidR="00565BAC" w:rsidRDefault="00565B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Julie, 6. tř.</w:t>
      </w:r>
    </w:p>
    <w:p w:rsidR="005579F2" w:rsidRDefault="005579F2">
      <w:pPr>
        <w:rPr>
          <w:b/>
          <w:sz w:val="24"/>
          <w:szCs w:val="24"/>
        </w:rPr>
      </w:pPr>
    </w:p>
    <w:p w:rsidR="005579F2" w:rsidRDefault="00557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Ráno jsem vstal, oblékl se a šel jsem ke škole, kde jsme měli sraz. Počkali jsme na ostatní a pak už jsme vyrazili uklízet. Začali jsme u JZD, kde jsme našli nejvíc plastů. Potom jsme se rozdělili do skupin a každá skupina vyrazila jinam. My</w:t>
      </w:r>
      <w:r w:rsidR="00D8365E">
        <w:rPr>
          <w:b/>
          <w:sz w:val="24"/>
          <w:szCs w:val="24"/>
        </w:rPr>
        <w:t xml:space="preserve"> kluci</w:t>
      </w:r>
      <w:r>
        <w:rPr>
          <w:b/>
          <w:sz w:val="24"/>
          <w:szCs w:val="24"/>
        </w:rPr>
        <w:t xml:space="preserve"> jsme šli</w:t>
      </w:r>
      <w:r w:rsidR="00267E6D">
        <w:rPr>
          <w:b/>
          <w:sz w:val="24"/>
          <w:szCs w:val="24"/>
        </w:rPr>
        <w:t xml:space="preserve"> s myslivci</w:t>
      </w:r>
      <w:bookmarkStart w:id="0" w:name="_GoBack"/>
      <w:bookmarkEnd w:id="0"/>
      <w:r>
        <w:rPr>
          <w:b/>
          <w:sz w:val="24"/>
          <w:szCs w:val="24"/>
        </w:rPr>
        <w:t xml:space="preserve"> směrem ke Tvarožné Lhotě. Cestou jsme našli hodně plastů, železa a jiného odpadu. Po chvíli jsme se setkali s žáky z Tvarožné Lhoty a sbírali jsme společně. Na jednom místě jsme našli spoustu odpadků i uhynulých zvířat. Až jsme vše vysbírali, pomalu jsme se přesunuli ke Kněždubskému splavu, kde nás čekalo občerstvení. Všichni jsme se sešli a začali jsme si opékat špekáčky. Pak jsme si dali ještě houbovou polévku z kotlíku. </w:t>
      </w:r>
      <w:r w:rsidR="00D8365E">
        <w:rPr>
          <w:b/>
          <w:sz w:val="24"/>
          <w:szCs w:val="24"/>
        </w:rPr>
        <w:t>Nakonec každý dostal tatranku.</w:t>
      </w:r>
    </w:p>
    <w:p w:rsidR="00D8365E" w:rsidRDefault="00D836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Když všichni dojedli a dopili, pomalu jsme odcházeli podél Veličky směrem k čističce. I tu jsme sbírali odpadky, ale nebylo jich už tolik. U čističky jsme nasedli do auta a jeli zpátky ke kněždubské škole, kde byl rozchod. Uklízení se mi líbilo, protože čistíme Zemi a lépe se nám dýchá.</w:t>
      </w:r>
    </w:p>
    <w:p w:rsidR="00D8365E" w:rsidRDefault="00D836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Martin, 6. tř.</w:t>
      </w:r>
    </w:p>
    <w:p w:rsidR="00E03A63" w:rsidRDefault="00E03A63">
      <w:pPr>
        <w:rPr>
          <w:b/>
          <w:sz w:val="24"/>
          <w:szCs w:val="24"/>
        </w:rPr>
      </w:pPr>
    </w:p>
    <w:p w:rsidR="00E03A63" w:rsidRDefault="00E03A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012F46" w:rsidRPr="00012F46" w:rsidRDefault="00012F46">
      <w:pPr>
        <w:rPr>
          <w:b/>
          <w:sz w:val="24"/>
          <w:szCs w:val="24"/>
        </w:rPr>
      </w:pPr>
    </w:p>
    <w:sectPr w:rsidR="00012F46" w:rsidRPr="00012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46"/>
    <w:rsid w:val="00012F46"/>
    <w:rsid w:val="001A5F10"/>
    <w:rsid w:val="00267E6D"/>
    <w:rsid w:val="003C52E9"/>
    <w:rsid w:val="0045756C"/>
    <w:rsid w:val="005579F2"/>
    <w:rsid w:val="00565BAC"/>
    <w:rsid w:val="006C4E09"/>
    <w:rsid w:val="007F6965"/>
    <w:rsid w:val="00D8365E"/>
    <w:rsid w:val="00E0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2019-04-20T15:34:00Z</dcterms:created>
  <dcterms:modified xsi:type="dcterms:W3CDTF">2019-04-24T14:53:00Z</dcterms:modified>
</cp:coreProperties>
</file>