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98" w:rsidRDefault="00CC4C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18.5.2020</w:t>
      </w:r>
    </w:p>
    <w:p w:rsidR="00CC4C98" w:rsidRDefault="00CC4C98">
      <w:r>
        <w:t xml:space="preserve">Milí páťáci, </w:t>
      </w:r>
    </w:p>
    <w:p w:rsidR="00CC4C98" w:rsidRDefault="00CC4C98">
      <w:r>
        <w:t xml:space="preserve">opět bych všem, kteří pravidelně posílají úkoly, ráda poděkovala za více než dva měsíce intenzivní práce. Podle úkolů </w:t>
      </w:r>
      <w:r w:rsidR="007D6D6D">
        <w:t xml:space="preserve">a online hodin </w:t>
      </w:r>
      <w:r>
        <w:t>vidím, že jste</w:t>
      </w:r>
      <w:r w:rsidR="007D6D6D">
        <w:t xml:space="preserve"> moc šikovní a jsem na vás pyšná.</w:t>
      </w:r>
      <w:r w:rsidR="00812D8F">
        <w:t xml:space="preserve"> </w:t>
      </w:r>
    </w:p>
    <w:p w:rsidR="00CC4C98" w:rsidRPr="007D6D6D" w:rsidRDefault="00812D8F">
      <w:pPr>
        <w:rPr>
          <w:u w:val="single"/>
        </w:rPr>
      </w:pPr>
      <w:r w:rsidRPr="007D6D6D">
        <w:rPr>
          <w:u w:val="single"/>
        </w:rPr>
        <w:t>Tento týden bude:</w:t>
      </w:r>
    </w:p>
    <w:p w:rsidR="00812D8F" w:rsidRDefault="00812D8F">
      <w:pPr>
        <w:rPr>
          <w:b/>
        </w:rPr>
      </w:pPr>
      <w:r>
        <w:rPr>
          <w:b/>
        </w:rPr>
        <w:t>KAHOOT v pondělí v 11:00</w:t>
      </w:r>
    </w:p>
    <w:p w:rsidR="00812D8F" w:rsidRPr="00812D8F" w:rsidRDefault="00812D8F">
      <w:r>
        <w:rPr>
          <w:b/>
        </w:rPr>
        <w:t xml:space="preserve">MEET ve čtvrtek v 9:30 a MESSENGER ve čtvrtek v 10:00. </w:t>
      </w:r>
      <w:r w:rsidRPr="00812D8F">
        <w:t>Nachystejte si pastelky a sešit nebo papír.</w:t>
      </w:r>
    </w:p>
    <w:p w:rsidR="00812D8F" w:rsidRPr="007D6D6D" w:rsidRDefault="00812D8F">
      <w:pPr>
        <w:rPr>
          <w:u w:val="single"/>
        </w:rPr>
      </w:pPr>
      <w:r w:rsidRPr="007D6D6D">
        <w:rPr>
          <w:u w:val="single"/>
        </w:rPr>
        <w:t>Úkoly:</w:t>
      </w:r>
    </w:p>
    <w:p w:rsidR="00812D8F" w:rsidRDefault="00812D8F">
      <w:r>
        <w:t>- přepište si slovíčka 6B a naučte se je</w:t>
      </w:r>
    </w:p>
    <w:p w:rsidR="00812D8F" w:rsidRDefault="00812D8F">
      <w:r>
        <w:t>- vypracujte na str. 53 v pracovním sešitě cvičení 4, 5 a 6, do čtvrtka mi pošlete ofocené</w:t>
      </w:r>
    </w:p>
    <w:p w:rsidR="00812D8F" w:rsidRDefault="00812D8F">
      <w:r>
        <w:t xml:space="preserve">- </w:t>
      </w:r>
      <w:r w:rsidR="007D6D6D">
        <w:t xml:space="preserve">do sešitu si vlepte slova a </w:t>
      </w:r>
      <w:r>
        <w:t>posl</w:t>
      </w:r>
      <w:r w:rsidR="007D6D6D">
        <w:t xml:space="preserve">echněte si písničku Monster Bop </w:t>
      </w:r>
      <w:r>
        <w:t>(</w:t>
      </w:r>
      <w:hyperlink r:id="rId4" w:history="1">
        <w:r w:rsidRPr="0054294F">
          <w:rPr>
            <w:rStyle w:val="Hypertextovodkaz"/>
          </w:rPr>
          <w:t>https://learnenglishkids.britishcouncil.org/songs/monster-bop</w:t>
        </w:r>
      </w:hyperlink>
      <w:r>
        <w:t xml:space="preserve">) a v pátek </w:t>
      </w:r>
      <w:r w:rsidR="007D6D6D">
        <w:t>mi pošlete pracovní list</w:t>
      </w:r>
    </w:p>
    <w:p w:rsidR="007D6D6D" w:rsidRDefault="007D6D6D">
      <w:r>
        <w:t>Hezký květnový týden.</w:t>
      </w:r>
    </w:p>
    <w:p w:rsidR="007D6D6D" w:rsidRPr="00812D8F" w:rsidRDefault="007D6D6D">
      <w:r>
        <w:t>Lenka Kebrlová</w:t>
      </w:r>
    </w:p>
    <w:p w:rsidR="00CC4C98" w:rsidRDefault="007D6D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angwhackpow"/>
          <w:color w:val="00B0F0"/>
          <w:sz w:val="28"/>
          <w:szCs w:val="28"/>
        </w:rPr>
      </w:pPr>
      <w:r w:rsidRPr="007D6D6D">
        <w:rPr>
          <w:rFonts w:ascii="Comic Sans MS" w:hAnsi="Comic Sans MS" w:cs="bangwhackpow"/>
          <w:color w:val="00B0F0"/>
          <w:sz w:val="28"/>
          <w:szCs w:val="28"/>
        </w:rPr>
        <w:t>Monster Bop Song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angwhackpow"/>
          <w:color w:val="00B0F0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1323975" cy="883691"/>
            <wp:effectExtent l="19050" t="0" r="9525" b="0"/>
            <wp:docPr id="4" name="obrázek 4" descr="Monster bop | LearnEnglish Kids | Brit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ster bop | LearnEnglish Kids | British Counci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8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Max is a monster and he lives on a star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He travels in a spaceship and a little green car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He's got eleven noses on his very big head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His hands and feet are purple and his fingers are red.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He's a monster, monster, hairy scary monster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Doing the hairy scary monster bop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He's a monster, monster, hairy scary monster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Doing the hairy scary monster bop.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He drinks coca-cola and he eats little boys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He likes jumping up and down and making a noise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He doesn't like bananas and he doesn't like cheese</w:t>
      </w:r>
    </w:p>
    <w:p w:rsidR="007D6D6D" w:rsidRPr="007D6D6D" w:rsidRDefault="007D6D6D" w:rsidP="007D6D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niglet-Regular"/>
          <w:sz w:val="24"/>
          <w:szCs w:val="24"/>
        </w:rPr>
      </w:pPr>
      <w:r w:rsidRPr="007D6D6D">
        <w:rPr>
          <w:rFonts w:ascii="Comic Sans MS" w:hAnsi="Comic Sans MS" w:cs="Sniglet-Regular"/>
          <w:sz w:val="24"/>
          <w:szCs w:val="24"/>
        </w:rPr>
        <w:t>He never says ‘thank you’ and he never says ‘please’.</w:t>
      </w:r>
    </w:p>
    <w:p w:rsidR="007D6D6D" w:rsidRDefault="007D6D6D" w:rsidP="007D6D6D"/>
    <w:sectPr w:rsidR="007D6D6D" w:rsidSect="0032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angwhackp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niglet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CC4C98"/>
    <w:rsid w:val="003255F9"/>
    <w:rsid w:val="00690FEB"/>
    <w:rsid w:val="007B04FA"/>
    <w:rsid w:val="007D6D6D"/>
    <w:rsid w:val="00812D8F"/>
    <w:rsid w:val="00CC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2D8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learnenglishkids.britishcouncil.org/songs/monster-bo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2020-05-17T11:58:00Z</dcterms:created>
  <dcterms:modified xsi:type="dcterms:W3CDTF">2020-05-17T12:36:00Z</dcterms:modified>
</cp:coreProperties>
</file>