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F9" w:rsidRDefault="002733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25.5.2020</w:t>
      </w:r>
    </w:p>
    <w:p w:rsidR="002733C4" w:rsidRDefault="002733C4">
      <w:r>
        <w:t xml:space="preserve">Milí páťáci, </w:t>
      </w:r>
    </w:p>
    <w:p w:rsidR="002733C4" w:rsidRDefault="002733C4">
      <w:r>
        <w:t xml:space="preserve">konečně jste se dočkali a můžete do školy! Aspoň na dálku vás moc zdravím a budu doufat, že se s vámi taky brzo uvidím i jinak než na online hodinách. </w:t>
      </w:r>
    </w:p>
    <w:p w:rsidR="002733C4" w:rsidRDefault="002733C4">
      <w:r>
        <w:t xml:space="preserve">Ti z vás, kteří chodí do školy, budou mít angličtinu s paní učitelkou třídní dvakrát týdně. Jste hodně šikovní, takže předpokládám, že většinu úkolů zvládnete sami nebo se spolužáky. Nebojte se pomáhat si navzájem, každý umí něco a když se o to podělíte, tak se vám úkoly budou snadněji plnit. </w:t>
      </w:r>
    </w:p>
    <w:p w:rsidR="002733C4" w:rsidRDefault="002733C4">
      <w:r>
        <w:t>Pro ty z vás, kteří zůstávají doma, je režim stejný, jen nebudete pracovní listy odevzdávat paní učitelce, ale mně (ofocené, přes messenger nebo mail).</w:t>
      </w:r>
    </w:p>
    <w:p w:rsidR="002733C4" w:rsidRDefault="002733C4">
      <w:pPr>
        <w:rPr>
          <w:b/>
        </w:rPr>
      </w:pPr>
      <w:r w:rsidRPr="002733C4">
        <w:rPr>
          <w:b/>
        </w:rPr>
        <w:t>Kahoot a hodinu přes Meet a následně Messenger si spolu udě</w:t>
      </w:r>
      <w:r>
        <w:rPr>
          <w:b/>
        </w:rPr>
        <w:t>láme ve čtvrtek v 15</w:t>
      </w:r>
      <w:r w:rsidRPr="002733C4">
        <w:rPr>
          <w:b/>
        </w:rPr>
        <w:t xml:space="preserve">:00. </w:t>
      </w:r>
    </w:p>
    <w:p w:rsidR="003351B6" w:rsidRDefault="003351B6">
      <w:pPr>
        <w:rPr>
          <w:b/>
        </w:rPr>
      </w:pPr>
    </w:p>
    <w:p w:rsidR="003351B6" w:rsidRDefault="003351B6">
      <w:r>
        <w:t>Úkoly na tento týden:</w:t>
      </w:r>
    </w:p>
    <w:p w:rsidR="003351B6" w:rsidRDefault="003351B6">
      <w:r>
        <w:t>- ST (ve škole) - na str.66 je krátký příběh, rozdělte si jej vždy ve dvojicích a do sešitu přeložte</w:t>
      </w:r>
    </w:p>
    <w:p w:rsidR="0027390A" w:rsidRDefault="0027390A">
      <w:r>
        <w:t>- ČT (na online hodině) - projdeme si přítomný průběhový čas, mějte nachystaný sešit, pero a pastelky/barevné tenké fixy</w:t>
      </w:r>
    </w:p>
    <w:p w:rsidR="0027390A" w:rsidRDefault="003351B6">
      <w:r>
        <w:t xml:space="preserve">- PÁ </w:t>
      </w:r>
      <w:r w:rsidR="0027390A">
        <w:t>(</w:t>
      </w:r>
      <w:r>
        <w:t>ve škole</w:t>
      </w:r>
      <w:r w:rsidR="0027390A">
        <w:t>) - vypracujte přiložený list, pokud vám vyjde čas, můžete mi na druhou stranu nakreslit jiný obrázek třeba pro změnu kočky a napsat k nim, co dělají + na konci prosím podepsané odevzdejte paní učitelce třídní</w:t>
      </w:r>
    </w:p>
    <w:p w:rsidR="0027390A" w:rsidRDefault="0027390A"/>
    <w:p w:rsidR="0027390A" w:rsidRDefault="0027390A">
      <w:r>
        <w:t>Na viděnou na online hodině!</w:t>
      </w:r>
    </w:p>
    <w:p w:rsidR="0027390A" w:rsidRDefault="0027390A">
      <w:r>
        <w:t>Lenka Kebrlová</w:t>
      </w:r>
    </w:p>
    <w:p w:rsidR="0027390A" w:rsidRDefault="0027390A"/>
    <w:p w:rsidR="0027390A" w:rsidRDefault="0027390A"/>
    <w:p w:rsidR="003351B6" w:rsidRPr="003351B6" w:rsidRDefault="003351B6">
      <w:r>
        <w:t xml:space="preserve"> </w:t>
      </w:r>
    </w:p>
    <w:p w:rsidR="002733C4" w:rsidRDefault="002733C4"/>
    <w:p w:rsidR="002733C4" w:rsidRDefault="002733C4"/>
    <w:sectPr w:rsidR="002733C4" w:rsidSect="0032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2733C4"/>
    <w:rsid w:val="002733C4"/>
    <w:rsid w:val="0027390A"/>
    <w:rsid w:val="003255F9"/>
    <w:rsid w:val="003351B6"/>
    <w:rsid w:val="00690FEB"/>
    <w:rsid w:val="00C9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2020-05-24T12:51:00Z</dcterms:created>
  <dcterms:modified xsi:type="dcterms:W3CDTF">2020-05-24T13:27:00Z</dcterms:modified>
</cp:coreProperties>
</file>