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F9" w:rsidRDefault="00BF6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1.6.2020</w:t>
      </w:r>
    </w:p>
    <w:p w:rsidR="00BF6D59" w:rsidRDefault="00BF6D59">
      <w:r>
        <w:t xml:space="preserve">Milí páťáci, </w:t>
      </w:r>
    </w:p>
    <w:p w:rsidR="00BF6D59" w:rsidRDefault="00BF6D59">
      <w:r>
        <w:t>posílám vám úkoly na tento týden. Jsem ráda, že většina z vás úkoly plní, ať už ve škole nebo doma. Jste moc šikovní.</w:t>
      </w:r>
    </w:p>
    <w:p w:rsidR="00BF6D59" w:rsidRDefault="00BF6D59">
      <w:r>
        <w:t xml:space="preserve">Tento týden budeme mít dobrovolný </w:t>
      </w:r>
      <w:r w:rsidRPr="00BF6D59">
        <w:rPr>
          <w:b/>
        </w:rPr>
        <w:t>Kahoot a hodinu na Meetu a Messengeru ve čtvrtek v 15:00</w:t>
      </w:r>
      <w:r>
        <w:t>. Doufám, že tentokrát se nám vyhnou technické problémy.</w:t>
      </w:r>
    </w:p>
    <w:p w:rsidR="007A0EF8" w:rsidRDefault="007A0EF8"/>
    <w:p w:rsidR="00BF6D59" w:rsidRDefault="00B62753">
      <w:r>
        <w:t>Vaše úkoly:</w:t>
      </w:r>
    </w:p>
    <w:p w:rsidR="00B62753" w:rsidRDefault="00B62753">
      <w:r>
        <w:t xml:space="preserve">- podívejte se doma na prezentaci o našem přítomném </w:t>
      </w:r>
      <w:r w:rsidR="007A0EF8">
        <w:t xml:space="preserve">(průběhovém) </w:t>
      </w:r>
      <w:r>
        <w:t>čase</w:t>
      </w:r>
      <w:r w:rsidR="007A0EF8">
        <w:t>, napište si ji do sešitu</w:t>
      </w:r>
    </w:p>
    <w:p w:rsidR="007A0EF8" w:rsidRDefault="007A0EF8">
      <w:r>
        <w:t>- ve středu a v pátek ve škole mi vypracujte pracovní list</w:t>
      </w:r>
    </w:p>
    <w:p w:rsidR="007A0EF8" w:rsidRDefault="007A0EF8">
      <w:r>
        <w:t>Nebudete-li si vědět rady, poproste paní učitelku třídní a připojte se se mnou na videohovor. Můžete mi po domluvě samozřejmě zavolat i z domu. Ráda vysvětlím nebo poradím.</w:t>
      </w:r>
    </w:p>
    <w:p w:rsidR="007A0EF8" w:rsidRDefault="007A0EF8">
      <w:r>
        <w:t>Hezký první červnový týden!</w:t>
      </w:r>
    </w:p>
    <w:p w:rsidR="007A0EF8" w:rsidRDefault="007A0EF8">
      <w:r>
        <w:t>P.S.</w:t>
      </w:r>
    </w:p>
    <w:p w:rsidR="007A0EF8" w:rsidRDefault="007A0EF8">
      <w:r>
        <w:rPr>
          <w:noProof/>
          <w:lang w:eastAsia="cs-CZ"/>
        </w:rPr>
        <w:drawing>
          <wp:inline distT="0" distB="0" distL="0" distR="0">
            <wp:extent cx="3619500" cy="4200718"/>
            <wp:effectExtent l="19050" t="0" r="0" b="0"/>
            <wp:docPr id="1" name="obrázek 1" descr="Happy Children's Day - Greetings for Android - APK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Children's Day - Greetings for Android - APK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710" cy="420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59" w:rsidRDefault="00BF6D59">
      <w:r>
        <w:t xml:space="preserve"> </w:t>
      </w:r>
    </w:p>
    <w:sectPr w:rsidR="00BF6D59" w:rsidSect="0032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BF6D59"/>
    <w:rsid w:val="003255F9"/>
    <w:rsid w:val="005C2B7E"/>
    <w:rsid w:val="00690FEB"/>
    <w:rsid w:val="00761880"/>
    <w:rsid w:val="007A0EF8"/>
    <w:rsid w:val="0080217E"/>
    <w:rsid w:val="00B62753"/>
    <w:rsid w:val="00BF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2</cp:revision>
  <cp:lastPrinted>2020-05-31T15:54:00Z</cp:lastPrinted>
  <dcterms:created xsi:type="dcterms:W3CDTF">2020-05-29T12:48:00Z</dcterms:created>
  <dcterms:modified xsi:type="dcterms:W3CDTF">2020-05-31T15:55:00Z</dcterms:modified>
</cp:coreProperties>
</file>