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961" w:rsidRDefault="009729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15.6.2020</w:t>
      </w:r>
    </w:p>
    <w:p w:rsidR="00972961" w:rsidRDefault="00972961">
      <w:r>
        <w:t xml:space="preserve">Milí páťáci, </w:t>
      </w:r>
    </w:p>
    <w:p w:rsidR="00972961" w:rsidRDefault="00972961">
      <w:r>
        <w:t xml:space="preserve">opět díky za úspěšný týden. Na </w:t>
      </w:r>
      <w:r w:rsidRPr="00972961">
        <w:rPr>
          <w:b/>
        </w:rPr>
        <w:t>online hodině ve čtvrtek v 15:00</w:t>
      </w:r>
      <w:r>
        <w:t xml:space="preserve"> (tentokrát bez Kahootu) </w:t>
      </w:r>
      <w:r w:rsidRPr="00972961">
        <w:rPr>
          <w:b/>
        </w:rPr>
        <w:t>a v pátek ve 14:00</w:t>
      </w:r>
      <w:r>
        <w:t xml:space="preserve"> si budeme "hrát na obchod", proto vás poprosím, abyste si našli pět libovolných předmětů, které budete "prodávat" (namátkou např. propisku, plyšáka, čokoládu...).</w:t>
      </w:r>
    </w:p>
    <w:p w:rsidR="00972961" w:rsidRDefault="00972961">
      <w:pPr>
        <w:rPr>
          <w:u w:val="single"/>
        </w:rPr>
      </w:pPr>
      <w:r w:rsidRPr="00972961">
        <w:rPr>
          <w:u w:val="single"/>
        </w:rPr>
        <w:t>Úkoly na tento týden:</w:t>
      </w:r>
    </w:p>
    <w:p w:rsidR="0097442B" w:rsidRDefault="0097442B">
      <w:pPr>
        <w:rPr>
          <w:noProof/>
          <w:lang w:eastAsia="cs-CZ"/>
        </w:rPr>
      </w:pPr>
      <w:r>
        <w:t xml:space="preserve">- středa - vlepte si do sešitu a naučte se názvy jednotlivých obchodů, ke každému napište, co si tam můžete koupit, př. I can buy a cup of coffee in a café. </w:t>
      </w:r>
      <w:r w:rsidR="00591458">
        <w:t>Nakreslete vlastní obchod, pojmenujte jej a napište, co všechno si tam můžete koupit.</w:t>
      </w:r>
    </w:p>
    <w:p w:rsidR="0097442B" w:rsidRDefault="0097442B">
      <w:r w:rsidRPr="0097442B">
        <w:rPr>
          <w:noProof/>
          <w:lang w:eastAsia="cs-CZ"/>
        </w:rPr>
        <w:drawing>
          <wp:inline distT="0" distB="0" distL="0" distR="0">
            <wp:extent cx="2960286" cy="3705225"/>
            <wp:effectExtent l="19050" t="0" r="0" b="0"/>
            <wp:docPr id="2" name="obrázek 1" descr="English Vocabulary: Types of Shops | Anglická gramatika, Učení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glish Vocabulary: Types of Shops | Anglická gramatika, Učení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505" cy="3713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006" w:rsidRDefault="0097442B">
      <w:r>
        <w:t>- pátek - v PS vypracujte cv.5 a 6 na str.55</w:t>
      </w:r>
      <w:r w:rsidR="00591458">
        <w:t xml:space="preserve"> a naučte se slovíčka 6C a 6D lístečkovou metodou (lístek papíru přehnete v půlce, zvenčí napíšete české slovíčko, zevnitř anglické a tak si testujete, zda slovíčka správně umíte</w:t>
      </w:r>
      <w:r w:rsidR="00F66006">
        <w:t>)</w:t>
      </w:r>
    </w:p>
    <w:p w:rsidR="00F66006" w:rsidRDefault="00F66006">
      <w:r>
        <w:t xml:space="preserve">Návod: </w:t>
      </w:r>
      <w:r>
        <w:rPr>
          <w:noProof/>
          <w:lang w:eastAsia="cs-CZ"/>
        </w:rPr>
        <w:drawing>
          <wp:inline distT="0" distB="0" distL="0" distR="0">
            <wp:extent cx="1447800" cy="771525"/>
            <wp:effectExtent l="19050" t="0" r="0" b="0"/>
            <wp:docPr id="4" name="obrázek 4" descr="C:\HomeSchool\IMG_20200612_1359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HomeSchool\IMG_20200612_13591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4084" t="28315" r="6164" b="15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cs-CZ"/>
        </w:rPr>
        <w:drawing>
          <wp:inline distT="0" distB="0" distL="0" distR="0">
            <wp:extent cx="1445260" cy="771525"/>
            <wp:effectExtent l="19050" t="0" r="2540" b="0"/>
            <wp:docPr id="5" name="obrázek 5" descr="C:\HomeSchool\IMG_20200612_1423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HomeSchool\IMG_20200612_14230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3124" t="30075" r="20478" b="29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634D0">
        <w:rPr>
          <w:noProof/>
          <w:lang w:eastAsia="cs-CZ"/>
        </w:rPr>
        <w:drawing>
          <wp:inline distT="0" distB="0" distL="0" distR="0">
            <wp:extent cx="1390650" cy="778892"/>
            <wp:effectExtent l="19050" t="0" r="0" b="0"/>
            <wp:docPr id="7" name="obrázek 7" descr="C:\HomeSchool\IMG_20200612_1422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HomeSchool\IMG_20200612_14225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011" cy="780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006" w:rsidRDefault="00F66006">
      <w:r>
        <w:t>- projděte si prezentaci na Slide Share (</w:t>
      </w:r>
      <w:hyperlink r:id="rId8" w:history="1">
        <w:r w:rsidRPr="007A78C5">
          <w:rPr>
            <w:rStyle w:val="Hypertextovodkaz"/>
          </w:rPr>
          <w:t>https://www.slideshare.net/burakcanli1/present-continuous-ppt</w:t>
        </w:r>
      </w:hyperlink>
      <w:r>
        <w:t>) a pokuste se vytvořit vlastní prezentaci/sérii obrázků (min.3) s postavami vašeho oblíbeného seriálu nebo filmu</w:t>
      </w:r>
    </w:p>
    <w:p w:rsidR="00972961" w:rsidRDefault="007634D0">
      <w:r>
        <w:t>Hezký týden všem!</w:t>
      </w:r>
    </w:p>
    <w:sectPr w:rsidR="00972961" w:rsidSect="00325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972961"/>
    <w:rsid w:val="002D62E8"/>
    <w:rsid w:val="003255F9"/>
    <w:rsid w:val="00591458"/>
    <w:rsid w:val="00690FEB"/>
    <w:rsid w:val="007634D0"/>
    <w:rsid w:val="00972961"/>
    <w:rsid w:val="0097442B"/>
    <w:rsid w:val="00F66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55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4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442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660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ideshare.net/burakcanli1/present-continuous-pp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1</cp:revision>
  <dcterms:created xsi:type="dcterms:W3CDTF">2020-06-12T11:33:00Z</dcterms:created>
  <dcterms:modified xsi:type="dcterms:W3CDTF">2020-06-12T12:42:00Z</dcterms:modified>
</cp:coreProperties>
</file>