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5064A9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7</w:t>
      </w:r>
      <w:r w:rsidR="002D359E">
        <w:rPr>
          <w:b/>
          <w:sz w:val="32"/>
          <w:szCs w:val="32"/>
        </w:rPr>
        <w:t>. třída úkoly 11. 5. – 15. 5. 2020</w:t>
      </w:r>
    </w:p>
    <w:p w:rsidR="002D359E" w:rsidRDefault="002D359E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(do sešitu)</w:t>
      </w:r>
    </w:p>
    <w:p w:rsidR="002D359E" w:rsidRDefault="002D359E">
      <w:pPr>
        <w:rPr>
          <w:b/>
          <w:sz w:val="32"/>
          <w:szCs w:val="32"/>
        </w:rPr>
      </w:pPr>
    </w:p>
    <w:p w:rsidR="005E2486" w:rsidRDefault="005064A9" w:rsidP="005064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je nepohlavní rozmnožování u rostlin?</w:t>
      </w:r>
    </w:p>
    <w:p w:rsidR="005064A9" w:rsidRDefault="005064A9" w:rsidP="005064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Které rostliny se nepohlavně rozmnožují a)cibulemi, b)šlahouny, c)hlízami, d)</w:t>
      </w:r>
      <w:r w:rsidR="00DE3D94">
        <w:rPr>
          <w:sz w:val="32"/>
          <w:szCs w:val="32"/>
        </w:rPr>
        <w:t>řízky?</w:t>
      </w:r>
    </w:p>
    <w:p w:rsidR="005064A9" w:rsidRDefault="005064A9" w:rsidP="005064A9">
      <w:pPr>
        <w:rPr>
          <w:sz w:val="32"/>
          <w:szCs w:val="32"/>
        </w:rPr>
      </w:pPr>
    </w:p>
    <w:p w:rsidR="005064A9" w:rsidRDefault="005064A9" w:rsidP="005064A9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Nové učivo (zapsat nebo vlepit do sešitu)</w:t>
      </w:r>
    </w:p>
    <w:p w:rsidR="005064A9" w:rsidRDefault="005064A9" w:rsidP="005064A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</w:p>
    <w:p w:rsidR="005064A9" w:rsidRDefault="005064A9" w:rsidP="005064A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ŽIVOT ROSTLIN</w:t>
      </w:r>
    </w:p>
    <w:p w:rsidR="006D28F4" w:rsidRDefault="005064A9" w:rsidP="006D28F4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Je to doba od vyklíčení semene po vytvoření květů</w:t>
      </w:r>
      <w:r w:rsidR="006D28F4">
        <w:rPr>
          <w:sz w:val="32"/>
          <w:szCs w:val="32"/>
        </w:rPr>
        <w:t>, semen a plodů.</w:t>
      </w:r>
    </w:p>
    <w:p w:rsidR="006D28F4" w:rsidRDefault="006D28F4" w:rsidP="006D28F4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Toto období je různě dlouhé.</w:t>
      </w:r>
    </w:p>
    <w:p w:rsidR="006D28F4" w:rsidRDefault="006D28F4" w:rsidP="006D28F4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Podle délky života rostliny dělíme </w:t>
      </w:r>
      <w:proofErr w:type="gramStart"/>
      <w:r>
        <w:rPr>
          <w:sz w:val="32"/>
          <w:szCs w:val="32"/>
        </w:rPr>
        <w:t>na :</w:t>
      </w:r>
      <w:proofErr w:type="gramEnd"/>
    </w:p>
    <w:p w:rsidR="006D28F4" w:rsidRDefault="006D28F4" w:rsidP="006D28F4">
      <w:pPr>
        <w:pStyle w:val="Odstavecseseznamem"/>
        <w:rPr>
          <w:sz w:val="32"/>
          <w:szCs w:val="32"/>
        </w:rPr>
      </w:pPr>
    </w:p>
    <w:p w:rsidR="006D28F4" w:rsidRDefault="006D28F4" w:rsidP="006D28F4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JEDNOLETÉ – v jednom roce vyklíčí, vyrostou, vytvoří semena a plody a hynou (ředkvička, hrách, rajče, obilí,…).</w:t>
      </w:r>
    </w:p>
    <w:p w:rsidR="006D28F4" w:rsidRDefault="006D28F4" w:rsidP="006D28F4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DVOULETÉ – v prvním roce vytvoří kořen a listy</w:t>
      </w:r>
    </w:p>
    <w:p w:rsidR="006D28F4" w:rsidRDefault="006D28F4" w:rsidP="006D28F4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                     -v druhém roce stonek, květ, plody a semena a hynou (mrkev, kmín, řepa,…).</w:t>
      </w:r>
    </w:p>
    <w:p w:rsidR="006D28F4" w:rsidRPr="006D28F4" w:rsidRDefault="006D28F4" w:rsidP="006D28F4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c) VYTRVALÉ – rostou a plodí několik let – </w:t>
      </w:r>
      <w:r w:rsidR="00DE3D94">
        <w:rPr>
          <w:sz w:val="32"/>
          <w:szCs w:val="32"/>
        </w:rPr>
        <w:t>dřeviny (lípa</w:t>
      </w:r>
      <w:r>
        <w:rPr>
          <w:sz w:val="32"/>
          <w:szCs w:val="32"/>
        </w:rPr>
        <w:t xml:space="preserve">, jabloň, líska,…) nebo </w:t>
      </w:r>
      <w:bookmarkStart w:id="0" w:name="_GoBack"/>
      <w:bookmarkEnd w:id="0"/>
      <w:r w:rsidR="00DE3D94">
        <w:rPr>
          <w:sz w:val="32"/>
          <w:szCs w:val="32"/>
        </w:rPr>
        <w:t>byliny=trvalky (tulipány</w:t>
      </w:r>
      <w:r>
        <w:rPr>
          <w:sz w:val="32"/>
          <w:szCs w:val="32"/>
        </w:rPr>
        <w:t>, sněženky, fialky, pivoňky,…)</w:t>
      </w:r>
    </w:p>
    <w:sectPr w:rsidR="006D28F4" w:rsidRPr="006D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60694"/>
    <w:multiLevelType w:val="hybridMultilevel"/>
    <w:tmpl w:val="2A485554"/>
    <w:lvl w:ilvl="0" w:tplc="FFF06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B41456"/>
    <w:multiLevelType w:val="hybridMultilevel"/>
    <w:tmpl w:val="A544C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972BE"/>
    <w:multiLevelType w:val="hybridMultilevel"/>
    <w:tmpl w:val="1242C3E2"/>
    <w:lvl w:ilvl="0" w:tplc="E0826A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9E"/>
    <w:rsid w:val="002D359E"/>
    <w:rsid w:val="005064A9"/>
    <w:rsid w:val="005E2486"/>
    <w:rsid w:val="006D28F4"/>
    <w:rsid w:val="00862AE0"/>
    <w:rsid w:val="00DE3D94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B2574-B8F3-4D41-8A68-08BE113D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2020-05-10T17:32:00Z</dcterms:created>
  <dcterms:modified xsi:type="dcterms:W3CDTF">2020-05-10T17:32:00Z</dcterms:modified>
</cp:coreProperties>
</file>