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616E7E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9. třída úkoly 4. 5. – 7. 5. 2020</w:t>
      </w:r>
    </w:p>
    <w:p w:rsidR="00616E7E" w:rsidRDefault="00616E7E">
      <w:pPr>
        <w:rPr>
          <w:b/>
          <w:sz w:val="32"/>
          <w:szCs w:val="32"/>
        </w:rPr>
      </w:pPr>
      <w:r>
        <w:rPr>
          <w:b/>
          <w:sz w:val="32"/>
          <w:szCs w:val="32"/>
        </w:rPr>
        <w:t>Zopakovat koloběh vody v přírodě str. 83</w:t>
      </w:r>
    </w:p>
    <w:p w:rsidR="00616E7E" w:rsidRDefault="00616E7E">
      <w:pPr>
        <w:rPr>
          <w:b/>
          <w:sz w:val="32"/>
          <w:szCs w:val="32"/>
        </w:rPr>
      </w:pPr>
    </w:p>
    <w:p w:rsidR="00616E7E" w:rsidRDefault="00616E7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(do sešitu)</w:t>
      </w:r>
    </w:p>
    <w:p w:rsidR="00616E7E" w:rsidRDefault="00616E7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GLOBÁLNÍ PROBLÉMY LIDSTVA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Růst lidské populace = přelidnění planety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Potravinový problém (nadbytek a nedostatek)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Ochrana zdraví lidstva – rychlé šíření pandemických chorob ((</w:t>
      </w:r>
      <w:proofErr w:type="spellStart"/>
      <w:r>
        <w:rPr>
          <w:sz w:val="32"/>
          <w:szCs w:val="32"/>
        </w:rPr>
        <w:t>corona</w:t>
      </w:r>
      <w:proofErr w:type="spellEnd"/>
      <w:r>
        <w:rPr>
          <w:sz w:val="32"/>
          <w:szCs w:val="32"/>
        </w:rPr>
        <w:t xml:space="preserve"> vir)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Problémy chudoby v některých částech Země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Úbytek tropických pralesů, šíření pouští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Hospodaření se sladkou vodou (sucho)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Znečišťování atmosféry</w:t>
      </w:r>
    </w:p>
    <w:p w:rsid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Špatné hospodaření se surovinami (ropa, uhlí, rudy kovů)</w:t>
      </w:r>
    </w:p>
    <w:p w:rsidR="00616E7E" w:rsidRPr="00616E7E" w:rsidRDefault="00616E7E" w:rsidP="00616E7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Likvidace odpadů ( znečišťování životního prostředí)</w:t>
      </w:r>
      <w:bookmarkStart w:id="0" w:name="_GoBack"/>
      <w:bookmarkEnd w:id="0"/>
    </w:p>
    <w:sectPr w:rsidR="00616E7E" w:rsidRPr="006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D74D4"/>
    <w:multiLevelType w:val="hybridMultilevel"/>
    <w:tmpl w:val="98F2ED9A"/>
    <w:lvl w:ilvl="0" w:tplc="C868C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7E"/>
    <w:rsid w:val="00616E7E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B5D07-AFC1-4EE2-B65A-D36B9C7B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2020-05-03T18:57:00Z</dcterms:created>
  <dcterms:modified xsi:type="dcterms:W3CDTF">2020-05-03T19:07:00Z</dcterms:modified>
</cp:coreProperties>
</file>