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F1388C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9</w:t>
      </w:r>
      <w:r w:rsidR="002D359E">
        <w:rPr>
          <w:b/>
          <w:sz w:val="32"/>
          <w:szCs w:val="32"/>
        </w:rPr>
        <w:t>. třída úkoly 11. 5. – 15. 5. 2020</w:t>
      </w:r>
    </w:p>
    <w:p w:rsidR="0009375A" w:rsidRDefault="0009375A">
      <w:pPr>
        <w:rPr>
          <w:b/>
          <w:sz w:val="32"/>
          <w:szCs w:val="32"/>
        </w:rPr>
      </w:pPr>
    </w:p>
    <w:p w:rsidR="00F42CF9" w:rsidRDefault="00F67077" w:rsidP="00F67077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Opakování do sešitu:</w:t>
      </w:r>
    </w:p>
    <w:p w:rsidR="00F67077" w:rsidRDefault="00F67077" w:rsidP="00F67077">
      <w:pPr>
        <w:rPr>
          <w:sz w:val="32"/>
          <w:szCs w:val="32"/>
        </w:rPr>
      </w:pPr>
      <w:r>
        <w:rPr>
          <w:sz w:val="32"/>
          <w:szCs w:val="32"/>
        </w:rPr>
        <w:t>Vyber podle tvého mínění 3 největší globální problémy lidstva</w:t>
      </w:r>
      <w:r w:rsidR="0009375A">
        <w:rPr>
          <w:sz w:val="32"/>
          <w:szCs w:val="32"/>
        </w:rPr>
        <w:t>.</w:t>
      </w:r>
    </w:p>
    <w:p w:rsidR="0009375A" w:rsidRPr="00F67077" w:rsidRDefault="0009375A" w:rsidP="00F67077">
      <w:pPr>
        <w:rPr>
          <w:sz w:val="32"/>
          <w:szCs w:val="32"/>
        </w:rPr>
      </w:pPr>
    </w:p>
    <w:p w:rsidR="005064A9" w:rsidRDefault="005064A9" w:rsidP="005064A9">
      <w:pPr>
        <w:rPr>
          <w:sz w:val="32"/>
          <w:szCs w:val="32"/>
        </w:rPr>
      </w:pPr>
    </w:p>
    <w:p w:rsidR="0009375A" w:rsidRDefault="005064A9" w:rsidP="0009375A">
      <w:pPr>
        <w:tabs>
          <w:tab w:val="left" w:pos="5745"/>
          <w:tab w:val="left" w:pos="5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Nové učivo (zapsat nebo vlepit do sešitu)</w:t>
      </w:r>
      <w:r w:rsidR="00F42CF9">
        <w:rPr>
          <w:b/>
          <w:sz w:val="32"/>
          <w:szCs w:val="32"/>
        </w:rPr>
        <w:tab/>
      </w:r>
    </w:p>
    <w:p w:rsidR="005064A9" w:rsidRDefault="0009375A" w:rsidP="0009375A">
      <w:pPr>
        <w:tabs>
          <w:tab w:val="left" w:pos="5745"/>
          <w:tab w:val="left" w:pos="5940"/>
        </w:tabs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ab/>
      </w:r>
    </w:p>
    <w:p w:rsidR="007E4616" w:rsidRDefault="0009375A" w:rsidP="00F42CF9">
      <w:pPr>
        <w:tabs>
          <w:tab w:val="left" w:pos="5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VZNIK A VÝVOJ ŽIVOTA NA ZEMI</w:t>
      </w:r>
    </w:p>
    <w:p w:rsidR="0009375A" w:rsidRDefault="0009375A" w:rsidP="00F42CF9">
      <w:pPr>
        <w:tabs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>Existují 2 základní teorie – náboženská a vědecká.</w:t>
      </w:r>
    </w:p>
    <w:p w:rsidR="0009375A" w:rsidRDefault="0009375A" w:rsidP="00F42CF9">
      <w:pPr>
        <w:tabs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>VĚDECKÁ TEORIE = EVOLUČNÍ</w:t>
      </w:r>
    </w:p>
    <w:p w:rsidR="0009375A" w:rsidRDefault="0009375A" w:rsidP="00F42CF9">
      <w:pPr>
        <w:tabs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>Zpracoval ji Charles Darwin (1809 – 1882)</w:t>
      </w:r>
    </w:p>
    <w:p w:rsidR="0009375A" w:rsidRDefault="0009375A" w:rsidP="00F42CF9">
      <w:pPr>
        <w:tabs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>Přírodní výběr = mezi jedinci stejného druhu jsou nejúspěšnější ti, kteří se umí daným podmínkám i změnám v nich nejlépe přizpůsobit = ADAPTABILITA:</w:t>
      </w:r>
    </w:p>
    <w:p w:rsidR="0009375A" w:rsidRDefault="0009375A" w:rsidP="00F42CF9">
      <w:pPr>
        <w:tabs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 xml:space="preserve">Dlouhodobým přírodním výběrem dochází ke vzniku nových </w:t>
      </w:r>
      <w:proofErr w:type="spellStart"/>
      <w:r>
        <w:rPr>
          <w:sz w:val="32"/>
          <w:szCs w:val="32"/>
        </w:rPr>
        <w:t>DRUHů</w:t>
      </w:r>
      <w:proofErr w:type="spellEnd"/>
      <w:r>
        <w:rPr>
          <w:sz w:val="32"/>
          <w:szCs w:val="32"/>
        </w:rPr>
        <w:t>.</w:t>
      </w:r>
    </w:p>
    <w:p w:rsidR="0009375A" w:rsidRPr="0009375A" w:rsidRDefault="0009375A" w:rsidP="00F42CF9">
      <w:pPr>
        <w:tabs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>(Darwinovo dílo „ O vzniku druhu přírodním výběrem“)</w:t>
      </w:r>
    </w:p>
    <w:sectPr w:rsidR="0009375A" w:rsidRPr="00093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AAA"/>
    <w:multiLevelType w:val="hybridMultilevel"/>
    <w:tmpl w:val="28081D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0694"/>
    <w:multiLevelType w:val="hybridMultilevel"/>
    <w:tmpl w:val="2A485554"/>
    <w:lvl w:ilvl="0" w:tplc="FFF06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41456"/>
    <w:multiLevelType w:val="hybridMultilevel"/>
    <w:tmpl w:val="A544C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53DE"/>
    <w:multiLevelType w:val="hybridMultilevel"/>
    <w:tmpl w:val="06622020"/>
    <w:lvl w:ilvl="0" w:tplc="07BC04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972BE"/>
    <w:multiLevelType w:val="hybridMultilevel"/>
    <w:tmpl w:val="1242C3E2"/>
    <w:lvl w:ilvl="0" w:tplc="E0826A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F585A"/>
    <w:multiLevelType w:val="hybridMultilevel"/>
    <w:tmpl w:val="99280E02"/>
    <w:lvl w:ilvl="0" w:tplc="671C1A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9E"/>
    <w:rsid w:val="0009375A"/>
    <w:rsid w:val="002D359E"/>
    <w:rsid w:val="005064A9"/>
    <w:rsid w:val="005E2486"/>
    <w:rsid w:val="006D28F4"/>
    <w:rsid w:val="007E4616"/>
    <w:rsid w:val="00862AE0"/>
    <w:rsid w:val="00DE3D94"/>
    <w:rsid w:val="00F1388C"/>
    <w:rsid w:val="00F1689E"/>
    <w:rsid w:val="00F42CF9"/>
    <w:rsid w:val="00F6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B2574-B8F3-4D41-8A68-08BE113D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2020-05-10T18:32:00Z</dcterms:created>
  <dcterms:modified xsi:type="dcterms:W3CDTF">2020-05-10T18:32:00Z</dcterms:modified>
</cp:coreProperties>
</file>