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476AF5">
      <w:pPr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8C1E18">
        <w:rPr>
          <w:b/>
          <w:sz w:val="32"/>
          <w:szCs w:val="32"/>
        </w:rPr>
        <w:t>hemie 9</w:t>
      </w:r>
      <w:r w:rsidR="001371F6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třída 23. 3. – 30. 3. </w:t>
      </w:r>
      <w:r w:rsidRPr="00476AF5">
        <w:rPr>
          <w:b/>
          <w:sz w:val="32"/>
          <w:szCs w:val="32"/>
        </w:rPr>
        <w:t>2020</w:t>
      </w:r>
    </w:p>
    <w:p w:rsidR="00476AF5" w:rsidRPr="00476AF5" w:rsidRDefault="00476AF5">
      <w:pPr>
        <w:rPr>
          <w:sz w:val="28"/>
          <w:szCs w:val="28"/>
        </w:rPr>
      </w:pPr>
    </w:p>
    <w:p w:rsidR="00476AF5" w:rsidRDefault="00476AF5" w:rsidP="00476AF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Připomínám: vzorce z předcházejícího úkolu pište do </w:t>
      </w:r>
      <w:r w:rsidR="00177128">
        <w:rPr>
          <w:sz w:val="28"/>
          <w:szCs w:val="28"/>
        </w:rPr>
        <w:t>sešitu!</w:t>
      </w:r>
    </w:p>
    <w:p w:rsidR="00177128" w:rsidRDefault="00476AF5" w:rsidP="00476AF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Zopakovat kapitolu ATOM.</w:t>
      </w:r>
    </w:p>
    <w:p w:rsidR="00476AF5" w:rsidRDefault="00177128" w:rsidP="00476AF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Zopakovat kapitolu PSP (periodická soustava prvků).</w:t>
      </w:r>
      <w:r w:rsidR="00476AF5">
        <w:rPr>
          <w:sz w:val="28"/>
          <w:szCs w:val="28"/>
        </w:rPr>
        <w:t xml:space="preserve"> </w:t>
      </w:r>
    </w:p>
    <w:p w:rsidR="00476AF5" w:rsidRDefault="00476AF5" w:rsidP="00476AF5">
      <w:pPr>
        <w:ind w:firstLine="708"/>
      </w:pPr>
      <w:r w:rsidRPr="00177128">
        <w:rPr>
          <w:b/>
        </w:rPr>
        <w:t>Písemně do sešitu</w:t>
      </w:r>
      <w:r>
        <w:t>: a) Co je atom?</w:t>
      </w:r>
    </w:p>
    <w:p w:rsidR="00476AF5" w:rsidRDefault="00476AF5" w:rsidP="00476AF5">
      <w:pPr>
        <w:ind w:firstLine="708"/>
      </w:pPr>
      <w:r>
        <w:t xml:space="preserve">                                   b) Stavba atomového jádra.</w:t>
      </w:r>
    </w:p>
    <w:p w:rsidR="00476AF5" w:rsidRDefault="00476AF5" w:rsidP="00476AF5">
      <w:pPr>
        <w:ind w:firstLine="708"/>
      </w:pPr>
      <w:r>
        <w:t xml:space="preserve">                                   c) Stavba elektronového obalu.</w:t>
      </w:r>
    </w:p>
    <w:p w:rsidR="00476AF5" w:rsidRDefault="00476AF5" w:rsidP="00476AF5">
      <w:pPr>
        <w:ind w:firstLine="708"/>
      </w:pPr>
      <w:r>
        <w:t xml:space="preserve">                                   d) Z PSP urči stavbu</w:t>
      </w:r>
      <w:r w:rsidR="00177128">
        <w:t xml:space="preserve"> (počet protonů, elektronů, neutronů) a zakresli atomy hliníku, draslíku, uhlíku, sodíku, kyslíku, vápníku, křemíku.</w:t>
      </w:r>
    </w:p>
    <w:p w:rsidR="00177128" w:rsidRDefault="00177128" w:rsidP="00177128">
      <w:r>
        <w:t xml:space="preserve">                                                 e) Podle kterých principů byla PSP sestavena?</w:t>
      </w:r>
    </w:p>
    <w:p w:rsidR="00177128" w:rsidRDefault="00177128" w:rsidP="00177128">
      <w:r>
        <w:t xml:space="preserve">                                                 f) Kolik má sloupců (skupin) a jak jsou označeny?</w:t>
      </w:r>
    </w:p>
    <w:p w:rsidR="00177128" w:rsidRDefault="00177128" w:rsidP="00177128">
      <w:r>
        <w:t xml:space="preserve">                                                 g) Kolik má řádků (period) a jak jsou označeny?</w:t>
      </w:r>
      <w:bookmarkStart w:id="0" w:name="_GoBack"/>
      <w:bookmarkEnd w:id="0"/>
    </w:p>
    <w:p w:rsidR="00177128" w:rsidRDefault="00177128" w:rsidP="00177128"/>
    <w:p w:rsidR="00476AF5" w:rsidRPr="00476AF5" w:rsidRDefault="00476AF5" w:rsidP="00476AF5">
      <w:pPr>
        <w:ind w:firstLine="708"/>
      </w:pPr>
    </w:p>
    <w:sectPr w:rsidR="00476AF5" w:rsidRPr="00476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B2A66"/>
    <w:multiLevelType w:val="hybridMultilevel"/>
    <w:tmpl w:val="91FAA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F5"/>
    <w:rsid w:val="001371F6"/>
    <w:rsid w:val="00177128"/>
    <w:rsid w:val="00476AF5"/>
    <w:rsid w:val="00862AE0"/>
    <w:rsid w:val="008C1E18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3ACB2-3495-450F-A839-E76C48BE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2020-03-22T08:08:00Z</dcterms:created>
  <dcterms:modified xsi:type="dcterms:W3CDTF">2020-03-22T08:08:00Z</dcterms:modified>
</cp:coreProperties>
</file>