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CB9" w:rsidRPr="0035501D" w:rsidRDefault="0035501D">
      <w:pPr>
        <w:rPr>
          <w:b/>
        </w:rPr>
      </w:pPr>
      <w:r w:rsidRPr="0035501D">
        <w:rPr>
          <w:b/>
        </w:rPr>
        <w:t>Dodatek č. 3</w:t>
      </w:r>
      <w:bookmarkStart w:id="0" w:name="_GoBack"/>
      <w:bookmarkEnd w:id="0"/>
    </w:p>
    <w:p w:rsidR="0035501D" w:rsidRPr="00277F2B" w:rsidRDefault="0035501D" w:rsidP="0035501D">
      <w:pPr>
        <w:rPr>
          <w:b/>
        </w:rPr>
      </w:pPr>
      <w:r>
        <w:rPr>
          <w:b/>
        </w:rPr>
        <w:t>Zápis do MŠ pro školní rok 2021-2022</w:t>
      </w:r>
    </w:p>
    <w:p w:rsidR="0035501D" w:rsidRDefault="0035501D" w:rsidP="0035501D">
      <w:r>
        <w:t>Zápis do MŠ pro školní rok 2021-2022 proběhne v pondělí 3. a v úterý 4.května 2021 od 9.00 – 12.00hodin v budově MŠ.</w:t>
      </w:r>
    </w:p>
    <w:p w:rsidR="0035501D" w:rsidRDefault="0035501D" w:rsidP="0035501D">
      <w:r>
        <w:t>Žádost k přijetí dítěte k předškolnímu vzdělávání si můžete vyzvednout v MŠ, nebo si ji stáhnout z webových stránek školy.</w:t>
      </w:r>
    </w:p>
    <w:p w:rsidR="0035501D" w:rsidRDefault="0035501D" w:rsidP="0035501D">
      <w:pPr>
        <w:rPr>
          <w:b/>
        </w:rPr>
      </w:pPr>
      <w:r w:rsidRPr="004434FD">
        <w:rPr>
          <w:b/>
        </w:rPr>
        <w:t>Vyplněnou žádost přinesete do MŠ</w:t>
      </w:r>
      <w:r>
        <w:rPr>
          <w:b/>
        </w:rPr>
        <w:t xml:space="preserve"> + kopii rodného listu vašeho dítěte.</w:t>
      </w:r>
    </w:p>
    <w:p w:rsidR="0035501D" w:rsidRDefault="0035501D" w:rsidP="0035501D"/>
    <w:p w:rsidR="0035501D" w:rsidRDefault="0035501D" w:rsidP="0035501D">
      <w:pPr>
        <w:rPr>
          <w:b/>
        </w:rPr>
      </w:pPr>
      <w:r w:rsidRPr="00277F2B">
        <w:rPr>
          <w:b/>
        </w:rPr>
        <w:t>Informace k povinnému předškolnímu vzdělávání:</w:t>
      </w:r>
    </w:p>
    <w:p w:rsidR="0035501D" w:rsidRPr="00277F2B" w:rsidRDefault="0035501D" w:rsidP="0035501D">
      <w:pPr>
        <w:rPr>
          <w:b/>
        </w:rPr>
      </w:pPr>
      <w:r>
        <w:rPr>
          <w:b/>
        </w:rPr>
        <w:t>Ty děti, které dosáhnou věku – 5let, se vztahuje povinné předškolní vzdělávání. Jsou to děti narozené od 1.9. 2012–31.8. 2013.</w:t>
      </w:r>
    </w:p>
    <w:p w:rsidR="0035501D" w:rsidRDefault="0035501D"/>
    <w:sectPr w:rsidR="00355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1D"/>
    <w:rsid w:val="0035501D"/>
    <w:rsid w:val="00E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F182"/>
  <w15:chartTrackingRefBased/>
  <w15:docId w15:val="{188FCF8D-CE51-4A79-9EFE-317B00BF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2021-04-15T06:51:00Z</dcterms:created>
  <dcterms:modified xsi:type="dcterms:W3CDTF">2021-04-15T06:54:00Z</dcterms:modified>
</cp:coreProperties>
</file>