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F4E8" w14:textId="7CA10580" w:rsidR="006229B6" w:rsidRPr="006229B6" w:rsidRDefault="003142FB" w:rsidP="006229B6">
      <w:pPr>
        <w:jc w:val="center"/>
        <w:rPr>
          <w:b/>
          <w:bCs/>
          <w:sz w:val="36"/>
          <w:szCs w:val="36"/>
        </w:rPr>
      </w:pPr>
      <w:r w:rsidRPr="006229B6">
        <w:rPr>
          <w:b/>
          <w:bCs/>
          <w:sz w:val="36"/>
          <w:szCs w:val="36"/>
        </w:rPr>
        <w:t xml:space="preserve">ZŠ a MŠ Joži </w:t>
      </w:r>
      <w:proofErr w:type="spellStart"/>
      <w:r w:rsidRPr="006229B6">
        <w:rPr>
          <w:b/>
          <w:bCs/>
          <w:sz w:val="36"/>
          <w:szCs w:val="36"/>
        </w:rPr>
        <w:t>Uprky</w:t>
      </w:r>
      <w:proofErr w:type="spellEnd"/>
      <w:r w:rsidRPr="006229B6">
        <w:rPr>
          <w:b/>
          <w:bCs/>
          <w:sz w:val="36"/>
          <w:szCs w:val="36"/>
        </w:rPr>
        <w:t xml:space="preserve"> Hroznová Lhota</w:t>
      </w:r>
    </w:p>
    <w:p w14:paraId="613C7458" w14:textId="07D033A6" w:rsidR="004D01C0" w:rsidRPr="006229B6" w:rsidRDefault="003142FB" w:rsidP="003142FB">
      <w:pPr>
        <w:jc w:val="center"/>
        <w:rPr>
          <w:b/>
          <w:bCs/>
          <w:sz w:val="36"/>
          <w:szCs w:val="36"/>
        </w:rPr>
      </w:pPr>
      <w:r w:rsidRPr="006229B6">
        <w:rPr>
          <w:b/>
          <w:bCs/>
          <w:sz w:val="36"/>
          <w:szCs w:val="36"/>
        </w:rPr>
        <w:t>zve srdečně rodiče budoucích prvňáčků na</w:t>
      </w:r>
    </w:p>
    <w:p w14:paraId="66B7FB57" w14:textId="7088177F" w:rsidR="000C0875" w:rsidRPr="003142FB" w:rsidRDefault="000C0875" w:rsidP="003142FB">
      <w:pPr>
        <w:jc w:val="center"/>
        <w:rPr>
          <w:sz w:val="32"/>
          <w:szCs w:val="32"/>
        </w:rPr>
      </w:pPr>
    </w:p>
    <w:p w14:paraId="41CC9204" w14:textId="78BC24AD" w:rsidR="004D01C0" w:rsidRPr="006229B6" w:rsidRDefault="003142FB" w:rsidP="006229B6">
      <w:pPr>
        <w:spacing w:line="360" w:lineRule="auto"/>
        <w:jc w:val="center"/>
        <w:rPr>
          <w:b/>
          <w:bCs/>
          <w:color w:val="0C95DA"/>
          <w:sz w:val="44"/>
          <w:szCs w:val="44"/>
        </w:rPr>
      </w:pPr>
      <w:r w:rsidRPr="006229B6">
        <w:rPr>
          <w:b/>
          <w:bCs/>
          <w:color w:val="0C95DA"/>
          <w:sz w:val="44"/>
          <w:szCs w:val="44"/>
        </w:rPr>
        <w:t>PRVNÍ</w:t>
      </w:r>
    </w:p>
    <w:p w14:paraId="0DA3B270" w14:textId="485CF98F" w:rsidR="000C0875" w:rsidRPr="006229B6" w:rsidRDefault="003142FB" w:rsidP="006229B6">
      <w:pPr>
        <w:spacing w:line="360" w:lineRule="auto"/>
        <w:jc w:val="center"/>
        <w:rPr>
          <w:b/>
          <w:bCs/>
          <w:color w:val="0C95DA"/>
          <w:sz w:val="44"/>
          <w:szCs w:val="44"/>
        </w:rPr>
      </w:pPr>
      <w:r w:rsidRPr="006229B6">
        <w:rPr>
          <w:b/>
          <w:bCs/>
          <w:color w:val="0C95DA"/>
          <w:sz w:val="44"/>
          <w:szCs w:val="44"/>
        </w:rPr>
        <w:t>TŘÍDNÍ SCHŮZKU</w:t>
      </w:r>
    </w:p>
    <w:p w14:paraId="35C2D036" w14:textId="30BAA49E" w:rsidR="004951EC" w:rsidRPr="00CF20C6" w:rsidRDefault="003142FB" w:rsidP="006229B6">
      <w:pPr>
        <w:spacing w:line="360" w:lineRule="auto"/>
        <w:jc w:val="center"/>
        <w:rPr>
          <w:b/>
          <w:bCs/>
          <w:color w:val="0C95DA"/>
          <w:sz w:val="44"/>
          <w:szCs w:val="44"/>
        </w:rPr>
      </w:pPr>
      <w:r w:rsidRPr="00CF20C6">
        <w:rPr>
          <w:b/>
          <w:bCs/>
          <w:color w:val="0C95DA"/>
          <w:sz w:val="44"/>
          <w:szCs w:val="44"/>
        </w:rPr>
        <w:t xml:space="preserve">v pondělí </w:t>
      </w:r>
      <w:r w:rsidRPr="00CF20C6">
        <w:rPr>
          <w:b/>
          <w:bCs/>
          <w:color w:val="0C95DA"/>
          <w:sz w:val="44"/>
          <w:szCs w:val="44"/>
          <w:u w:val="single"/>
        </w:rPr>
        <w:t xml:space="preserve">21. června 2021 v 17 h </w:t>
      </w:r>
      <w:r w:rsidRPr="00CF20C6">
        <w:rPr>
          <w:b/>
          <w:bCs/>
          <w:color w:val="0C95DA"/>
          <w:sz w:val="44"/>
          <w:szCs w:val="44"/>
        </w:rPr>
        <w:t xml:space="preserve">v budově </w:t>
      </w:r>
      <w:r w:rsidR="006229B6" w:rsidRPr="00CF20C6">
        <w:rPr>
          <w:b/>
          <w:bCs/>
          <w:color w:val="0C95DA"/>
          <w:sz w:val="44"/>
          <w:szCs w:val="44"/>
        </w:rPr>
        <w:t>ZŠ</w:t>
      </w:r>
    </w:p>
    <w:p w14:paraId="362CE7E2" w14:textId="58E99B98" w:rsidR="000C0875" w:rsidRPr="003142FB" w:rsidRDefault="000C0875" w:rsidP="003142FB">
      <w:pPr>
        <w:jc w:val="center"/>
        <w:rPr>
          <w:sz w:val="36"/>
          <w:szCs w:val="36"/>
        </w:rPr>
      </w:pPr>
    </w:p>
    <w:p w14:paraId="3310E2F7" w14:textId="672BFED7" w:rsidR="004951EC" w:rsidRPr="006229B6" w:rsidRDefault="000C0875" w:rsidP="000C0875">
      <w:pPr>
        <w:ind w:left="1416"/>
        <w:rPr>
          <w:b/>
          <w:bCs/>
          <w:sz w:val="32"/>
          <w:szCs w:val="32"/>
        </w:rPr>
      </w:pPr>
      <w:r w:rsidRPr="006229B6">
        <w:rPr>
          <w:b/>
          <w:bCs/>
          <w:sz w:val="32"/>
          <w:szCs w:val="32"/>
        </w:rPr>
        <w:t>Program:</w:t>
      </w:r>
      <w:r w:rsidRPr="003142FB">
        <w:rPr>
          <w:sz w:val="32"/>
          <w:szCs w:val="32"/>
        </w:rPr>
        <w:t xml:space="preserve"> </w:t>
      </w:r>
      <w:r w:rsidR="003142FB" w:rsidRPr="006229B6">
        <w:rPr>
          <w:b/>
          <w:bCs/>
          <w:sz w:val="32"/>
          <w:szCs w:val="32"/>
        </w:rPr>
        <w:tab/>
      </w:r>
      <w:r w:rsidRPr="006229B6">
        <w:rPr>
          <w:b/>
          <w:bCs/>
          <w:sz w:val="32"/>
          <w:szCs w:val="32"/>
        </w:rPr>
        <w:t>představení třídní učitelky</w:t>
      </w:r>
    </w:p>
    <w:p w14:paraId="0451E923" w14:textId="17B516B4" w:rsidR="004951EC" w:rsidRPr="006229B6" w:rsidRDefault="000C0875" w:rsidP="000C0875">
      <w:pPr>
        <w:ind w:left="2124" w:firstLine="708"/>
        <w:rPr>
          <w:b/>
          <w:bCs/>
          <w:sz w:val="32"/>
          <w:szCs w:val="32"/>
        </w:rPr>
      </w:pPr>
      <w:r w:rsidRPr="006229B6">
        <w:rPr>
          <w:b/>
          <w:bCs/>
          <w:sz w:val="32"/>
          <w:szCs w:val="32"/>
        </w:rPr>
        <w:t>informace o stravování a školní družině</w:t>
      </w:r>
    </w:p>
    <w:p w14:paraId="61FC443B" w14:textId="2E62949C" w:rsidR="004951EC" w:rsidRPr="006229B6" w:rsidRDefault="000C0875" w:rsidP="000C0875">
      <w:pPr>
        <w:ind w:left="2124" w:firstLine="708"/>
        <w:rPr>
          <w:b/>
          <w:bCs/>
          <w:sz w:val="32"/>
          <w:szCs w:val="32"/>
        </w:rPr>
      </w:pPr>
      <w:r w:rsidRPr="006229B6">
        <w:rPr>
          <w:b/>
          <w:bCs/>
          <w:sz w:val="32"/>
          <w:szCs w:val="32"/>
        </w:rPr>
        <w:t>nákup pomůcek a sešitů</w:t>
      </w:r>
    </w:p>
    <w:p w14:paraId="5FF05F31" w14:textId="262B8C93" w:rsidR="003142FB" w:rsidRPr="006229B6" w:rsidRDefault="000C0875" w:rsidP="000C0875">
      <w:pPr>
        <w:ind w:left="2124" w:firstLine="708"/>
        <w:rPr>
          <w:b/>
          <w:bCs/>
          <w:sz w:val="32"/>
          <w:szCs w:val="32"/>
        </w:rPr>
      </w:pPr>
      <w:r w:rsidRPr="006229B6">
        <w:rPr>
          <w:b/>
          <w:bCs/>
          <w:sz w:val="32"/>
          <w:szCs w:val="32"/>
        </w:rPr>
        <w:t>dovednosti budoucích prvňáčků</w:t>
      </w:r>
    </w:p>
    <w:p w14:paraId="5A71942B" w14:textId="3C70A120" w:rsidR="000C0875" w:rsidRPr="003142FB" w:rsidRDefault="000C0875">
      <w:pPr>
        <w:rPr>
          <w:sz w:val="32"/>
          <w:szCs w:val="32"/>
        </w:rPr>
      </w:pPr>
    </w:p>
    <w:p w14:paraId="7BA952AE" w14:textId="78E19290" w:rsidR="003142FB" w:rsidRPr="006229B6" w:rsidRDefault="000C0875" w:rsidP="000C0875">
      <w:pPr>
        <w:jc w:val="both"/>
        <w:rPr>
          <w:b/>
          <w:bCs/>
          <w:sz w:val="32"/>
          <w:szCs w:val="32"/>
        </w:rPr>
      </w:pPr>
      <w:r w:rsidRPr="006229B6">
        <w:rPr>
          <w:b/>
          <w:bCs/>
          <w:sz w:val="32"/>
          <w:szCs w:val="32"/>
        </w:rPr>
        <w:t>Prosíme, abyste si s sebou na schůzku přinesli hotovost ve výši 700</w:t>
      </w:r>
      <w:r w:rsidR="006229B6">
        <w:rPr>
          <w:b/>
          <w:bCs/>
          <w:sz w:val="32"/>
          <w:szCs w:val="32"/>
        </w:rPr>
        <w:t> </w:t>
      </w:r>
      <w:r w:rsidRPr="006229B6">
        <w:rPr>
          <w:b/>
          <w:bCs/>
          <w:sz w:val="32"/>
          <w:szCs w:val="32"/>
        </w:rPr>
        <w:t>Kč, budete si rovnou moci zaplatit pomůcky, klíče od šatny a jiné.</w:t>
      </w:r>
    </w:p>
    <w:p w14:paraId="4A2DC6A8" w14:textId="51F84E23" w:rsidR="000C0875" w:rsidRDefault="000C0875" w:rsidP="000C0875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EFDBA" wp14:editId="5D8E27B9">
            <wp:simplePos x="0" y="0"/>
            <wp:positionH relativeFrom="margin">
              <wp:posOffset>466453</wp:posOffset>
            </wp:positionH>
            <wp:positionV relativeFrom="paragraph">
              <wp:posOffset>12127</wp:posOffset>
            </wp:positionV>
            <wp:extent cx="4908641" cy="3329940"/>
            <wp:effectExtent l="0" t="0" r="6350" b="3810"/>
            <wp:wrapNone/>
            <wp:docPr id="1" name="Obrázek 1" descr="Projekt „Hurá do školy“ – Základní škola Bra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 „Hurá do školy“ – Základní škola Bran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3" t="6857" r="3704" b="4896"/>
                    <a:stretch/>
                  </pic:blipFill>
                  <pic:spPr bwMode="auto">
                    <a:xfrm>
                      <a:off x="0" y="0"/>
                      <a:ext cx="4908641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7C472" w14:textId="25BBD5D3" w:rsidR="000C0875" w:rsidRDefault="000C0875" w:rsidP="000C0875">
      <w:pPr>
        <w:jc w:val="both"/>
        <w:rPr>
          <w:sz w:val="32"/>
          <w:szCs w:val="32"/>
        </w:rPr>
      </w:pPr>
    </w:p>
    <w:p w14:paraId="3206CF01" w14:textId="4A401A8D" w:rsidR="000C0875" w:rsidRDefault="000C0875" w:rsidP="000C0875">
      <w:pPr>
        <w:jc w:val="both"/>
        <w:rPr>
          <w:sz w:val="32"/>
          <w:szCs w:val="32"/>
        </w:rPr>
      </w:pPr>
    </w:p>
    <w:p w14:paraId="18476E1D" w14:textId="07580EAD" w:rsidR="000C0875" w:rsidRDefault="000C0875" w:rsidP="000C0875">
      <w:pPr>
        <w:jc w:val="both"/>
        <w:rPr>
          <w:sz w:val="32"/>
          <w:szCs w:val="32"/>
        </w:rPr>
      </w:pPr>
    </w:p>
    <w:p w14:paraId="5837C8E8" w14:textId="6F233FC0" w:rsidR="000C0875" w:rsidRDefault="000C0875" w:rsidP="000C0875">
      <w:pPr>
        <w:jc w:val="both"/>
        <w:rPr>
          <w:sz w:val="32"/>
          <w:szCs w:val="32"/>
        </w:rPr>
      </w:pPr>
    </w:p>
    <w:p w14:paraId="37DF10D8" w14:textId="582ADB37" w:rsidR="000C0875" w:rsidRDefault="000C0875" w:rsidP="000C0875">
      <w:pPr>
        <w:jc w:val="both"/>
        <w:rPr>
          <w:sz w:val="32"/>
          <w:szCs w:val="32"/>
        </w:rPr>
      </w:pPr>
    </w:p>
    <w:p w14:paraId="7F28C2D7" w14:textId="77777777" w:rsidR="000C0875" w:rsidRPr="003142FB" w:rsidRDefault="000C0875" w:rsidP="000C0875">
      <w:pPr>
        <w:jc w:val="both"/>
        <w:rPr>
          <w:sz w:val="32"/>
          <w:szCs w:val="32"/>
        </w:rPr>
      </w:pPr>
    </w:p>
    <w:p w14:paraId="15C3AB5F" w14:textId="32E6E66A" w:rsidR="003142FB" w:rsidRPr="003142FB" w:rsidRDefault="003142FB" w:rsidP="003142FB">
      <w:pPr>
        <w:jc w:val="both"/>
        <w:rPr>
          <w:sz w:val="32"/>
          <w:szCs w:val="32"/>
        </w:rPr>
      </w:pPr>
    </w:p>
    <w:p w14:paraId="71F7640B" w14:textId="585E240D" w:rsidR="000C0875" w:rsidRPr="003142FB" w:rsidRDefault="000C0875" w:rsidP="003142FB">
      <w:pPr>
        <w:jc w:val="center"/>
        <w:rPr>
          <w:sz w:val="32"/>
          <w:szCs w:val="32"/>
        </w:rPr>
      </w:pPr>
    </w:p>
    <w:p w14:paraId="58C0102F" w14:textId="5F224699" w:rsidR="004951EC" w:rsidRDefault="006229B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7D98" wp14:editId="562DDC0C">
                <wp:simplePos x="0" y="0"/>
                <wp:positionH relativeFrom="column">
                  <wp:posOffset>1489982</wp:posOffset>
                </wp:positionH>
                <wp:positionV relativeFrom="paragraph">
                  <wp:posOffset>22407</wp:posOffset>
                </wp:positionV>
                <wp:extent cx="3200400" cy="36576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AA110" w14:textId="77777777" w:rsidR="000C0875" w:rsidRPr="006229B6" w:rsidRDefault="000C0875" w:rsidP="000C0875">
                            <w:pPr>
                              <w:jc w:val="center"/>
                              <w:rPr>
                                <w:b/>
                                <w:bCs/>
                                <w:color w:val="0C95DA"/>
                                <w:sz w:val="36"/>
                                <w:szCs w:val="36"/>
                              </w:rPr>
                            </w:pPr>
                            <w:r w:rsidRPr="006229B6">
                              <w:rPr>
                                <w:b/>
                                <w:bCs/>
                                <w:color w:val="0C95DA"/>
                                <w:sz w:val="36"/>
                                <w:szCs w:val="36"/>
                              </w:rPr>
                              <w:t>TĚŠÍME SE NA SETKÁNÍ S VÁMI!</w:t>
                            </w:r>
                          </w:p>
                          <w:p w14:paraId="6892FF09" w14:textId="77777777" w:rsidR="000C0875" w:rsidRDefault="000C0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B7D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7.3pt;margin-top:1.75pt;width:25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" filled="f" stroked="f" strokeweight=".5pt">
                <v:textbox>
                  <w:txbxContent>
                    <w:p w14:paraId="6FDAA110" w14:textId="77777777" w:rsidR="000C0875" w:rsidRPr="006229B6" w:rsidRDefault="000C0875" w:rsidP="000C0875">
                      <w:pPr>
                        <w:jc w:val="center"/>
                        <w:rPr>
                          <w:b/>
                          <w:bCs/>
                          <w:color w:val="0C95DA"/>
                          <w:sz w:val="36"/>
                          <w:szCs w:val="36"/>
                        </w:rPr>
                      </w:pPr>
                      <w:r w:rsidRPr="006229B6">
                        <w:rPr>
                          <w:b/>
                          <w:bCs/>
                          <w:color w:val="0C95DA"/>
                          <w:sz w:val="36"/>
                          <w:szCs w:val="36"/>
                        </w:rPr>
                        <w:t>TĚŠÍME SE NA SETKÁNÍ S VÁMI!</w:t>
                      </w:r>
                    </w:p>
                    <w:p w14:paraId="6892FF09" w14:textId="77777777" w:rsidR="000C0875" w:rsidRDefault="000C0875"/>
                  </w:txbxContent>
                </v:textbox>
              </v:shape>
            </w:pict>
          </mc:Fallback>
        </mc:AlternateContent>
      </w:r>
      <w:r w:rsidR="003142FB">
        <w:tab/>
      </w:r>
      <w:r w:rsidR="003142FB">
        <w:tab/>
      </w:r>
    </w:p>
    <w:sectPr w:rsidR="004951EC" w:rsidSect="000C087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C0"/>
    <w:rsid w:val="000C0875"/>
    <w:rsid w:val="003142FB"/>
    <w:rsid w:val="004951EC"/>
    <w:rsid w:val="004B54C9"/>
    <w:rsid w:val="004D01C0"/>
    <w:rsid w:val="006229B6"/>
    <w:rsid w:val="00C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0215"/>
  <w15:chartTrackingRefBased/>
  <w15:docId w15:val="{C9A19C6A-782D-4598-B9B9-8D12E728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Kotalová</dc:creator>
  <cp:keywords/>
  <dc:description/>
  <cp:lastModifiedBy>Marie Kotalová</cp:lastModifiedBy>
  <cp:revision>1</cp:revision>
  <dcterms:created xsi:type="dcterms:W3CDTF">2021-06-16T20:15:00Z</dcterms:created>
  <dcterms:modified xsi:type="dcterms:W3CDTF">2021-06-16T21:22:00Z</dcterms:modified>
</cp:coreProperties>
</file>