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75A" w:rsidRPr="006F7E4A" w:rsidRDefault="006F7E4A" w:rsidP="006F7E4A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6F7E4A" w:rsidRDefault="006F7E4A">
      <w:r>
        <w:t>Přihlašuji žáka</w:t>
      </w:r>
      <w:r w:rsidR="00802839">
        <w:t xml:space="preserve"> </w:t>
      </w:r>
      <w:r>
        <w:t>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6F7E4A" w:rsidRDefault="006F7E4A">
      <w:r>
        <w:t>do zájmového kroužku (viz. nabídka na webu školy) …………………………………………………………</w:t>
      </w:r>
    </w:p>
    <w:p w:rsidR="006F7E4A" w:rsidRDefault="006F7E4A">
      <w:r>
        <w:t xml:space="preserve">Název kroužku, doba i vedoucí jsou uvedeny na </w:t>
      </w:r>
      <w:r w:rsidR="00802839">
        <w:t xml:space="preserve">webu školy: </w:t>
      </w:r>
      <w:hyperlink r:id="rId4" w:history="1">
        <w:r w:rsidR="00802839" w:rsidRPr="009B4111">
          <w:rPr>
            <w:rStyle w:val="Hypertextovodkaz"/>
          </w:rPr>
          <w:t>www.zshroznovalhota.cz</w:t>
        </w:r>
      </w:hyperlink>
    </w:p>
    <w:p w:rsidR="00954DFD" w:rsidRDefault="00954DFD">
      <w:r>
        <w:t xml:space="preserve">Kroužky začínají od </w:t>
      </w:r>
      <w:r w:rsidR="00635769">
        <w:t>3</w:t>
      </w:r>
      <w:r>
        <w:t xml:space="preserve">. </w:t>
      </w:r>
      <w:r w:rsidR="005B2A51">
        <w:t xml:space="preserve">října </w:t>
      </w:r>
      <w:r>
        <w:t>20</w:t>
      </w:r>
      <w:r w:rsidR="00635769">
        <w:t>2</w:t>
      </w:r>
      <w:r w:rsidR="005B2A51">
        <w:t>2</w:t>
      </w:r>
      <w:r>
        <w:tab/>
      </w:r>
      <w:r>
        <w:tab/>
      </w:r>
      <w:r>
        <w:tab/>
        <w:t>Podpis rodiče……………………………………….</w:t>
      </w:r>
    </w:p>
    <w:p w:rsidR="00954DFD" w:rsidRDefault="00954DFD">
      <w:r>
        <w:t>…………………………………………………………………………………………………………………………………………………….</w:t>
      </w:r>
    </w:p>
    <w:p w:rsidR="005B2A51" w:rsidRPr="006F7E4A" w:rsidRDefault="005B2A51" w:rsidP="005B2A51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5B2A51" w:rsidRDefault="005B2A51" w:rsidP="005B2A51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5B2A51" w:rsidRDefault="005B2A51" w:rsidP="005B2A51">
      <w:r>
        <w:t>do zájmového kroužku (viz. nabídka na webu školy) …………………………………………………………</w:t>
      </w:r>
    </w:p>
    <w:p w:rsidR="005B2A51" w:rsidRDefault="005B2A51" w:rsidP="005B2A51">
      <w:r>
        <w:t xml:space="preserve">Název kroužku, doba i vedoucí jsou uvedeny na webu školy: </w:t>
      </w:r>
      <w:hyperlink r:id="rId5" w:history="1">
        <w:r w:rsidRPr="009B4111">
          <w:rPr>
            <w:rStyle w:val="Hypertextovodkaz"/>
          </w:rPr>
          <w:t>www.zshroznovalhota.cz</w:t>
        </w:r>
      </w:hyperlink>
    </w:p>
    <w:p w:rsidR="005B2A51" w:rsidRDefault="005B2A51" w:rsidP="005B2A51">
      <w:r>
        <w:t>Kroužky začínají od 3. října 202</w:t>
      </w:r>
      <w:r>
        <w:t>2</w:t>
      </w:r>
      <w:r>
        <w:tab/>
      </w:r>
      <w:r>
        <w:tab/>
      </w:r>
      <w:r>
        <w:tab/>
        <w:t>Podpis rodiče……………………………………….</w:t>
      </w:r>
    </w:p>
    <w:p w:rsidR="005B2A51" w:rsidRDefault="005B2A51" w:rsidP="005B2A51">
      <w:r>
        <w:t>…………………………………………………………………………………………………………………………………………………….</w:t>
      </w:r>
    </w:p>
    <w:p w:rsidR="005B2A51" w:rsidRPr="006F7E4A" w:rsidRDefault="005B2A51" w:rsidP="005B2A51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5B2A51" w:rsidRDefault="005B2A51" w:rsidP="005B2A51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5B2A51" w:rsidRDefault="005B2A51" w:rsidP="005B2A51">
      <w:r>
        <w:t>do zájmového kroužku (viz. nabídka na webu školy) …………………………………………………………</w:t>
      </w:r>
    </w:p>
    <w:p w:rsidR="005B2A51" w:rsidRDefault="005B2A51" w:rsidP="005B2A51">
      <w:r>
        <w:t xml:space="preserve">Název kroužku, doba i vedoucí jsou uvedeny na webu školy: </w:t>
      </w:r>
      <w:hyperlink r:id="rId6" w:history="1">
        <w:r w:rsidRPr="009B4111">
          <w:rPr>
            <w:rStyle w:val="Hypertextovodkaz"/>
          </w:rPr>
          <w:t>www.zshroznovalhota.cz</w:t>
        </w:r>
      </w:hyperlink>
    </w:p>
    <w:p w:rsidR="005B2A51" w:rsidRDefault="005B2A51" w:rsidP="005B2A51">
      <w:r>
        <w:t>Kroužky začínají od 3. října 202</w:t>
      </w:r>
      <w:r>
        <w:t>2</w:t>
      </w:r>
      <w:r>
        <w:tab/>
      </w:r>
      <w:r>
        <w:tab/>
      </w:r>
      <w:r>
        <w:tab/>
        <w:t>Podpis rodiče……………………………………….</w:t>
      </w:r>
    </w:p>
    <w:p w:rsidR="005B2A51" w:rsidRDefault="005B2A51" w:rsidP="005B2A51">
      <w:r>
        <w:t>…………………………………………………………………………………………………………………………………………………….</w:t>
      </w:r>
    </w:p>
    <w:p w:rsidR="005B2A51" w:rsidRPr="006F7E4A" w:rsidRDefault="005B2A51" w:rsidP="005B2A51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5B2A51" w:rsidRDefault="005B2A51" w:rsidP="005B2A51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5B2A51" w:rsidRDefault="005B2A51" w:rsidP="005B2A51">
      <w:r>
        <w:t>do zájmového kroužku (viz. nabídka na webu školy) …………………………………………………………</w:t>
      </w:r>
    </w:p>
    <w:p w:rsidR="005B2A51" w:rsidRDefault="005B2A51" w:rsidP="005B2A51">
      <w:r>
        <w:t xml:space="preserve">Název kroužku, doba i vedoucí jsou uvedeny na webu školy: </w:t>
      </w:r>
      <w:hyperlink r:id="rId7" w:history="1">
        <w:r w:rsidRPr="009B4111">
          <w:rPr>
            <w:rStyle w:val="Hypertextovodkaz"/>
          </w:rPr>
          <w:t>www.zshroznovalhota.cz</w:t>
        </w:r>
      </w:hyperlink>
    </w:p>
    <w:p w:rsidR="005B2A51" w:rsidRDefault="005B2A51" w:rsidP="005B2A51">
      <w:r>
        <w:t>Kroužky začínají od 3. října 202</w:t>
      </w:r>
      <w:r>
        <w:t>2</w:t>
      </w:r>
      <w:r>
        <w:tab/>
      </w:r>
      <w:r>
        <w:tab/>
      </w:r>
      <w:r>
        <w:tab/>
        <w:t>Podpis rodiče……………………………………….</w:t>
      </w:r>
    </w:p>
    <w:p w:rsidR="005B2A51" w:rsidRDefault="005B2A51" w:rsidP="005B2A51">
      <w:r>
        <w:t>…………………………………………………………………………………………………………………………………………………….</w:t>
      </w:r>
    </w:p>
    <w:p w:rsidR="005B2A51" w:rsidRPr="006F7E4A" w:rsidRDefault="005B2A51" w:rsidP="005B2A51">
      <w:pPr>
        <w:jc w:val="center"/>
        <w:rPr>
          <w:b/>
          <w:sz w:val="24"/>
          <w:szCs w:val="24"/>
        </w:rPr>
      </w:pPr>
      <w:r w:rsidRPr="006F7E4A">
        <w:rPr>
          <w:b/>
          <w:sz w:val="24"/>
          <w:szCs w:val="24"/>
        </w:rPr>
        <w:t>Přihláška do kroužku</w:t>
      </w:r>
    </w:p>
    <w:p w:rsidR="005B2A51" w:rsidRDefault="005B2A51" w:rsidP="005B2A51">
      <w:r>
        <w:t>Přihlašuji žáka (žákyni) ….........................................................., třídy ………</w:t>
      </w:r>
      <w:proofErr w:type="gramStart"/>
      <w:r>
        <w:t>…….</w:t>
      </w:r>
      <w:proofErr w:type="gramEnd"/>
      <w:r>
        <w:t xml:space="preserve">. </w:t>
      </w:r>
    </w:p>
    <w:p w:rsidR="005B2A51" w:rsidRDefault="005B2A51" w:rsidP="005B2A51">
      <w:r>
        <w:t>do zájmového kroužku (viz. nabídka na webu školy) …………………………………………………………</w:t>
      </w:r>
    </w:p>
    <w:p w:rsidR="005B2A51" w:rsidRDefault="005B2A51" w:rsidP="005B2A51">
      <w:r>
        <w:t xml:space="preserve">Název kroužku, doba i vedoucí jsou uvedeny na webu školy: </w:t>
      </w:r>
      <w:hyperlink r:id="rId8" w:history="1">
        <w:r w:rsidRPr="009B4111">
          <w:rPr>
            <w:rStyle w:val="Hypertextovodkaz"/>
          </w:rPr>
          <w:t>www.zshroznovalhota.cz</w:t>
        </w:r>
      </w:hyperlink>
    </w:p>
    <w:p w:rsidR="005B2A51" w:rsidRDefault="005B2A51" w:rsidP="005B2A51">
      <w:r>
        <w:t>Kroužky začínají od 3. října 202</w:t>
      </w:r>
      <w:r>
        <w:t>2</w:t>
      </w:r>
      <w:bookmarkStart w:id="0" w:name="_GoBack"/>
      <w:bookmarkEnd w:id="0"/>
      <w:r>
        <w:tab/>
      </w:r>
      <w:r>
        <w:tab/>
      </w:r>
      <w:r>
        <w:tab/>
        <w:t>Podpis rodiče……………………………………….</w:t>
      </w:r>
    </w:p>
    <w:p w:rsidR="005B2A51" w:rsidRDefault="005B2A51"/>
    <w:sectPr w:rsidR="005B2A51" w:rsidSect="00954D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4A"/>
    <w:rsid w:val="000234BA"/>
    <w:rsid w:val="002B02EF"/>
    <w:rsid w:val="0033006D"/>
    <w:rsid w:val="003926C1"/>
    <w:rsid w:val="005B2A51"/>
    <w:rsid w:val="00635769"/>
    <w:rsid w:val="006F7E4A"/>
    <w:rsid w:val="00802839"/>
    <w:rsid w:val="00954DFD"/>
    <w:rsid w:val="00AE5619"/>
    <w:rsid w:val="00BF13B1"/>
    <w:rsid w:val="00DC2C7D"/>
    <w:rsid w:val="00D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AAC2"/>
  <w15:docId w15:val="{5B9CC43D-F77B-4D29-864C-4F99F7A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2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roznovalhot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hroznovalho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hroznovalhota.cz" TargetMode="External"/><Relationship Id="rId5" Type="http://schemas.openxmlformats.org/officeDocument/2006/relationships/hyperlink" Target="http://www.zshroznovalhota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shroznovalhot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2</cp:revision>
  <cp:lastPrinted>2017-10-05T12:54:00Z</cp:lastPrinted>
  <dcterms:created xsi:type="dcterms:W3CDTF">2022-08-31T12:05:00Z</dcterms:created>
  <dcterms:modified xsi:type="dcterms:W3CDTF">2022-08-31T12:05:00Z</dcterms:modified>
</cp:coreProperties>
</file>