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2E4" w:rsidRPr="00C662E4" w:rsidRDefault="00CB09D0">
      <w:pPr>
        <w:rPr>
          <w:b/>
          <w:sz w:val="28"/>
          <w:szCs w:val="28"/>
        </w:rPr>
      </w:pPr>
      <w:r>
        <w:t xml:space="preserve">       </w:t>
      </w:r>
      <w:r w:rsidR="00C662E4">
        <w:t xml:space="preserve">                                </w:t>
      </w:r>
      <w:proofErr w:type="gramStart"/>
      <w:r w:rsidR="00C662E4" w:rsidRPr="00C662E4">
        <w:rPr>
          <w:b/>
          <w:sz w:val="28"/>
          <w:szCs w:val="28"/>
        </w:rPr>
        <w:t>ZÁTOPKOVA</w:t>
      </w:r>
      <w:r w:rsidR="00C662E4">
        <w:rPr>
          <w:b/>
          <w:sz w:val="28"/>
          <w:szCs w:val="28"/>
        </w:rPr>
        <w:t xml:space="preserve">  </w:t>
      </w:r>
      <w:r w:rsidR="00C662E4" w:rsidRPr="00C662E4">
        <w:rPr>
          <w:b/>
          <w:sz w:val="28"/>
          <w:szCs w:val="28"/>
        </w:rPr>
        <w:t xml:space="preserve"> PĚTKA</w:t>
      </w:r>
      <w:proofErr w:type="gramEnd"/>
    </w:p>
    <w:p w:rsidR="00C662E4" w:rsidRDefault="00C662E4"/>
    <w:p w:rsidR="00C662E4" w:rsidRDefault="00C662E4"/>
    <w:p w:rsidR="00CB09D0" w:rsidRDefault="00C662E4">
      <w:r>
        <w:t xml:space="preserve">        </w:t>
      </w:r>
      <w:r w:rsidR="00CF4ECB">
        <w:t>V </w:t>
      </w:r>
      <w:r>
        <w:t>těchto</w:t>
      </w:r>
      <w:r w:rsidR="00CF4ECB">
        <w:t xml:space="preserve"> podzimních dnech stále slunečná obloha se ve středu </w:t>
      </w:r>
      <w:proofErr w:type="gramStart"/>
      <w:r w:rsidR="00CF4ECB">
        <w:t>5.10.2011</w:t>
      </w:r>
      <w:proofErr w:type="gramEnd"/>
      <w:r w:rsidR="00CF4ECB">
        <w:t xml:space="preserve"> začala mírně zatahovat mraky, když se </w:t>
      </w:r>
      <w:r w:rsidR="00870F08">
        <w:t>k </w:t>
      </w:r>
      <w:r w:rsidR="00F57686">
        <w:t>n</w:t>
      </w:r>
      <w:r w:rsidR="00870F08">
        <w:t xml:space="preserve">aší škole </w:t>
      </w:r>
      <w:r w:rsidR="00CF4ECB">
        <w:t>do Hroznové Lhoty začaly sjíždět autobusy</w:t>
      </w:r>
      <w:r w:rsidR="00CB09D0">
        <w:t xml:space="preserve"> obsazené nadšenými běžci z okolních škol a jejich učitelským doprovodem.</w:t>
      </w:r>
    </w:p>
    <w:p w:rsidR="00C662E4" w:rsidRDefault="00CB09D0" w:rsidP="00CB09D0">
      <w:r>
        <w:t xml:space="preserve">        I když se občas některý pohled s obavou zvedl k obloze, všichni zúčastnění doufali, že počasí vydrží a dovolí, aby 14. ročník „</w:t>
      </w:r>
      <w:proofErr w:type="spellStart"/>
      <w:r>
        <w:t>Zátopkovy</w:t>
      </w:r>
      <w:proofErr w:type="spellEnd"/>
      <w:r>
        <w:t xml:space="preserve"> pětky“ –</w:t>
      </w:r>
      <w:r w:rsidR="006E7553">
        <w:t xml:space="preserve"> štafetového </w:t>
      </w:r>
      <w:proofErr w:type="gramStart"/>
      <w:r w:rsidR="006E7553">
        <w:t xml:space="preserve">běhu </w:t>
      </w:r>
      <w:r w:rsidR="00C662E4">
        <w:t xml:space="preserve"> mladší</w:t>
      </w:r>
      <w:r w:rsidR="006E7553">
        <w:t>ch</w:t>
      </w:r>
      <w:proofErr w:type="gramEnd"/>
      <w:r w:rsidR="00C662E4">
        <w:t xml:space="preserve"> </w:t>
      </w:r>
    </w:p>
    <w:p w:rsidR="00C662E4" w:rsidRDefault="006E7553" w:rsidP="00CB09D0">
      <w:r>
        <w:t>žáků</w:t>
      </w:r>
      <w:r w:rsidR="00C662E4">
        <w:t xml:space="preserve"> – proběhl zdárně a bez deště.</w:t>
      </w:r>
    </w:p>
    <w:p w:rsidR="00110E4F" w:rsidRDefault="00C662E4" w:rsidP="00C662E4">
      <w:r>
        <w:t xml:space="preserve">        K závodu se dostavila běžecká družstva z deseti škol.</w:t>
      </w:r>
      <w:r w:rsidR="00243662">
        <w:t xml:space="preserve"> Startovní pistolí ho </w:t>
      </w:r>
      <w:proofErr w:type="gramStart"/>
      <w:r w:rsidR="00243662">
        <w:t>odstartoval  starosta</w:t>
      </w:r>
      <w:proofErr w:type="gramEnd"/>
      <w:r w:rsidR="00243662">
        <w:t xml:space="preserve"> </w:t>
      </w:r>
      <w:proofErr w:type="spellStart"/>
      <w:r w:rsidR="00243662">
        <w:t>Kozojídek</w:t>
      </w:r>
      <w:proofErr w:type="spellEnd"/>
      <w:r w:rsidR="00243662">
        <w:t xml:space="preserve"> pan Ota Březina. U startovní čáry se v rychlém sledu vystřídali běžci s čísly 1 – 25 </w:t>
      </w:r>
      <w:r w:rsidR="00F57686">
        <w:t xml:space="preserve">z těchto škol: Blatnice, Hroznová Lhota, </w:t>
      </w:r>
      <w:proofErr w:type="spellStart"/>
      <w:r w:rsidR="00F57686">
        <w:t>Milotice</w:t>
      </w:r>
      <w:proofErr w:type="spellEnd"/>
      <w:r w:rsidR="00F57686">
        <w:t xml:space="preserve">, Ostrožská Nová Ves, Strážnice, </w:t>
      </w:r>
      <w:proofErr w:type="spellStart"/>
      <w:r w:rsidR="00F57686">
        <w:t>Svatobořice</w:t>
      </w:r>
      <w:proofErr w:type="spellEnd"/>
      <w:r w:rsidR="00F57686">
        <w:t xml:space="preserve"> – </w:t>
      </w:r>
      <w:proofErr w:type="spellStart"/>
      <w:r w:rsidR="00F57686">
        <w:t>Mistřín</w:t>
      </w:r>
      <w:proofErr w:type="spellEnd"/>
      <w:r w:rsidR="00F57686">
        <w:t xml:space="preserve">, Velká nad </w:t>
      </w:r>
      <w:proofErr w:type="spellStart"/>
      <w:r w:rsidR="00F57686">
        <w:t>Veličkou</w:t>
      </w:r>
      <w:proofErr w:type="spellEnd"/>
      <w:r w:rsidR="00F57686">
        <w:t xml:space="preserve">, Veselí nad Moravou – Církevní, Veselí n. Mor. - </w:t>
      </w:r>
      <w:proofErr w:type="gramStart"/>
      <w:r w:rsidR="00F57686">
        <w:t>Hutník  a Vracov</w:t>
      </w:r>
      <w:proofErr w:type="gramEnd"/>
      <w:r w:rsidR="00F57686">
        <w:t>.  S</w:t>
      </w:r>
      <w:r w:rsidR="00243662">
        <w:t> nejvyšším nasazením si předávali štafetové kolíky, povzbuzováni svými pedagogy a přihlížejícími. Čekaly na ně poháry a hodnotné ceny.</w:t>
      </w:r>
    </w:p>
    <w:p w:rsidR="006E7553" w:rsidRDefault="00243662" w:rsidP="00C662E4">
      <w:r>
        <w:t xml:space="preserve">        Hodnoceny byly zvlášť</w:t>
      </w:r>
      <w:r w:rsidR="006E7553">
        <w:t xml:space="preserve"> školy městské a zvlášť vesnické. Na stupíncích vítězů stanuli</w:t>
      </w:r>
    </w:p>
    <w:p w:rsidR="006E7553" w:rsidRDefault="006E7553" w:rsidP="00C662E4">
      <w:r>
        <w:t>na prvním místě za městské školy běžci z Vracova,</w:t>
      </w:r>
      <w:r w:rsidR="00870F08">
        <w:t xml:space="preserve"> kteří se nejlepším časem stali absolutními vítězi a převzali putovní pohár. </w:t>
      </w:r>
      <w:proofErr w:type="gramStart"/>
      <w:r w:rsidR="00870F08">
        <w:t>Ze  škol</w:t>
      </w:r>
      <w:proofErr w:type="gramEnd"/>
      <w:r w:rsidR="00870F08">
        <w:t xml:space="preserve"> vesnických zvítězili</w:t>
      </w:r>
      <w:r>
        <w:t xml:space="preserve"> běžci z</w:t>
      </w:r>
      <w:r w:rsidR="00870F08">
        <w:t> Blatnice a n</w:t>
      </w:r>
      <w:r>
        <w:t>aši</w:t>
      </w:r>
    </w:p>
    <w:p w:rsidR="00870F08" w:rsidRDefault="006E7553" w:rsidP="00C662E4">
      <w:proofErr w:type="gramStart"/>
      <w:r>
        <w:t>reprezentanti  obsadili</w:t>
      </w:r>
      <w:proofErr w:type="gramEnd"/>
      <w:r>
        <w:t xml:space="preserve"> 3. místo. </w:t>
      </w:r>
      <w:proofErr w:type="gramStart"/>
      <w:r>
        <w:t xml:space="preserve">Děkujeme  </w:t>
      </w:r>
      <w:r w:rsidR="00870F08">
        <w:t>jim</w:t>
      </w:r>
      <w:proofErr w:type="gramEnd"/>
      <w:r w:rsidR="00870F08">
        <w:t xml:space="preserve"> za jejich výkony a blahopřejeme.</w:t>
      </w:r>
    </w:p>
    <w:p w:rsidR="00870F08" w:rsidRDefault="00870F08" w:rsidP="00870F08"/>
    <w:p w:rsidR="00243662" w:rsidRPr="00870F08" w:rsidRDefault="00870F08" w:rsidP="00870F08">
      <w:pPr>
        <w:jc w:val="center"/>
      </w:pPr>
      <w:r>
        <w:t xml:space="preserve">                                                                        </w:t>
      </w:r>
      <w:proofErr w:type="spellStart"/>
      <w:proofErr w:type="gramStart"/>
      <w:r>
        <w:t>Mgr.Marie</w:t>
      </w:r>
      <w:proofErr w:type="spellEnd"/>
      <w:proofErr w:type="gramEnd"/>
      <w:r>
        <w:t xml:space="preserve"> </w:t>
      </w:r>
      <w:proofErr w:type="spellStart"/>
      <w:r>
        <w:t>Kočvarová</w:t>
      </w:r>
      <w:proofErr w:type="spellEnd"/>
    </w:p>
    <w:sectPr w:rsidR="00243662" w:rsidRPr="00870F08" w:rsidSect="00110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E91" w:rsidRDefault="008A1E91" w:rsidP="00C662E4">
      <w:r>
        <w:separator/>
      </w:r>
    </w:p>
  </w:endnote>
  <w:endnote w:type="continuationSeparator" w:id="0">
    <w:p w:rsidR="008A1E91" w:rsidRDefault="008A1E91" w:rsidP="00C66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E91" w:rsidRDefault="008A1E91" w:rsidP="00C662E4">
      <w:r>
        <w:separator/>
      </w:r>
    </w:p>
  </w:footnote>
  <w:footnote w:type="continuationSeparator" w:id="0">
    <w:p w:rsidR="008A1E91" w:rsidRDefault="008A1E91" w:rsidP="00C662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4ECB"/>
    <w:rsid w:val="00110E4F"/>
    <w:rsid w:val="00243662"/>
    <w:rsid w:val="002E08AF"/>
    <w:rsid w:val="005B4249"/>
    <w:rsid w:val="006E7553"/>
    <w:rsid w:val="00743F0A"/>
    <w:rsid w:val="00870F08"/>
    <w:rsid w:val="008A1E91"/>
    <w:rsid w:val="00C662E4"/>
    <w:rsid w:val="00CB09D0"/>
    <w:rsid w:val="00CD2152"/>
    <w:rsid w:val="00CF4ECB"/>
    <w:rsid w:val="00F57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08A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2E08A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2E08A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uiPriority w:val="99"/>
    <w:semiHidden/>
    <w:unhideWhenUsed/>
    <w:rsid w:val="00C662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662E4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662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662E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216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Pavel</cp:lastModifiedBy>
  <cp:revision>1</cp:revision>
  <dcterms:created xsi:type="dcterms:W3CDTF">2011-10-06T18:23:00Z</dcterms:created>
  <dcterms:modified xsi:type="dcterms:W3CDTF">2011-10-06T20:53:00Z</dcterms:modified>
</cp:coreProperties>
</file>