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EB" w:rsidRPr="006F49A6" w:rsidRDefault="00A56451">
      <w:pPr>
        <w:rPr>
          <w:sz w:val="36"/>
        </w:rPr>
      </w:pPr>
      <w:r w:rsidRPr="00A56451">
        <w:rPr>
          <w:sz w:val="40"/>
        </w:rPr>
        <w:t xml:space="preserve">   </w:t>
      </w:r>
      <w:r w:rsidR="006F49A6">
        <w:rPr>
          <w:sz w:val="40"/>
        </w:rPr>
        <w:t xml:space="preserve">   </w:t>
      </w:r>
      <w:r w:rsidRPr="006F49A6">
        <w:rPr>
          <w:sz w:val="36"/>
        </w:rPr>
        <w:t xml:space="preserve">Dne 16.10. se naše třída spolu se žáky z 6. ročníku zúčastnila přednášky pana Františka Krampoty. Přednáška byla zaměřena na státy </w:t>
      </w:r>
      <w:r w:rsidR="007E3D13">
        <w:rPr>
          <w:sz w:val="36"/>
        </w:rPr>
        <w:t>A</w:t>
      </w:r>
      <w:r w:rsidRPr="006F49A6">
        <w:rPr>
          <w:sz w:val="36"/>
        </w:rPr>
        <w:t xml:space="preserve">friky, přesněji na stát Zimbabwe a jeho okolí. Pan Krampota tento stát navštívil a podělil </w:t>
      </w:r>
      <w:r w:rsidR="007E3D13">
        <w:rPr>
          <w:sz w:val="36"/>
        </w:rPr>
        <w:t xml:space="preserve">se s námi </w:t>
      </w:r>
      <w:r w:rsidRPr="006F49A6">
        <w:rPr>
          <w:sz w:val="36"/>
        </w:rPr>
        <w:t>o své zážitky.</w:t>
      </w:r>
      <w:r w:rsidR="006F49A6">
        <w:rPr>
          <w:sz w:val="36"/>
        </w:rPr>
        <w:t xml:space="preserve"> P</w:t>
      </w:r>
      <w:r w:rsidRPr="006F49A6">
        <w:rPr>
          <w:sz w:val="36"/>
        </w:rPr>
        <w:t>ředstavil nám mnoho tamějších památek, zpravil nás také o nebezpečí</w:t>
      </w:r>
      <w:r w:rsidR="006F49A6">
        <w:rPr>
          <w:sz w:val="36"/>
        </w:rPr>
        <w:t>,</w:t>
      </w:r>
      <w:r w:rsidRPr="006F49A6">
        <w:rPr>
          <w:sz w:val="36"/>
        </w:rPr>
        <w:t xml:space="preserve"> které obyvatelům hrozí ze strany přírody každodenně. Celá přednáška byla doplněna mnoha fotografiemi a videi, k</w:t>
      </w:r>
      <w:r w:rsidR="006F49A6" w:rsidRPr="006F49A6">
        <w:rPr>
          <w:sz w:val="36"/>
        </w:rPr>
        <w:t>teré na našich tvářích mnohdy vyloudily úsměv, ne všechno však bylo k úsměvu.</w:t>
      </w:r>
    </w:p>
    <w:p w:rsidR="006F49A6" w:rsidRDefault="006F49A6">
      <w:pPr>
        <w:rPr>
          <w:sz w:val="36"/>
        </w:rPr>
      </w:pPr>
      <w:r w:rsidRPr="006F49A6">
        <w:rPr>
          <w:sz w:val="36"/>
        </w:rPr>
        <w:t xml:space="preserve">      Celá přednáška se nám moc líbila a doufáme, že se příští rok opět setkáme na přednášce o Ugandě.</w:t>
      </w:r>
    </w:p>
    <w:p w:rsidR="002A5992" w:rsidRDefault="002A5992">
      <w:pPr>
        <w:rPr>
          <w:sz w:val="36"/>
        </w:rPr>
      </w:pPr>
    </w:p>
    <w:p w:rsidR="002A5992" w:rsidRPr="006F49A6" w:rsidRDefault="002A5992">
      <w:pPr>
        <w:rPr>
          <w:sz w:val="36"/>
        </w:rPr>
      </w:pPr>
      <w:r>
        <w:rPr>
          <w:sz w:val="36"/>
        </w:rPr>
        <w:t>Ludmila Hanáková, v.r.</w:t>
      </w:r>
    </w:p>
    <w:sectPr w:rsidR="002A5992" w:rsidRPr="006F49A6" w:rsidSect="00E8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451"/>
    <w:rsid w:val="002A5992"/>
    <w:rsid w:val="002C1344"/>
    <w:rsid w:val="00477FF9"/>
    <w:rsid w:val="006F49A6"/>
    <w:rsid w:val="00734155"/>
    <w:rsid w:val="007B71D2"/>
    <w:rsid w:val="007E3D13"/>
    <w:rsid w:val="007E4F17"/>
    <w:rsid w:val="00A56451"/>
    <w:rsid w:val="00E8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F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Hanák</dc:creator>
  <cp:lastModifiedBy>Luboš</cp:lastModifiedBy>
  <cp:revision>3</cp:revision>
  <cp:lastPrinted>2012-11-20T16:31:00Z</cp:lastPrinted>
  <dcterms:created xsi:type="dcterms:W3CDTF">2012-11-20T16:15:00Z</dcterms:created>
  <dcterms:modified xsi:type="dcterms:W3CDTF">2012-11-21T10:52:00Z</dcterms:modified>
</cp:coreProperties>
</file>